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614" w:type="dxa"/>
        <w:tblLook w:val="04A0" w:firstRow="1" w:lastRow="0" w:firstColumn="1" w:lastColumn="0" w:noHBand="0" w:noVBand="1"/>
      </w:tblPr>
      <w:tblGrid>
        <w:gridCol w:w="551"/>
        <w:gridCol w:w="1283"/>
        <w:gridCol w:w="3944"/>
        <w:gridCol w:w="2554"/>
        <w:gridCol w:w="2267"/>
        <w:gridCol w:w="2295"/>
        <w:gridCol w:w="1362"/>
        <w:gridCol w:w="1358"/>
      </w:tblGrid>
      <w:tr w:rsidR="005D2B5C" w:rsidRPr="00157DE8" w:rsidTr="00044445">
        <w:tc>
          <w:tcPr>
            <w:tcW w:w="15614" w:type="dxa"/>
            <w:gridSpan w:val="8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PSPS 2019 - 2ª ETAPA E RESULTADO FINAL</w:t>
            </w:r>
            <w:r w:rsidRPr="00157DE8">
              <w:rPr>
                <w:b/>
              </w:rPr>
              <w:t xml:space="preserve"> - ACS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 w:rsidRPr="00157DE8">
              <w:rPr>
                <w:b/>
              </w:rPr>
              <w:t>Nº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 w:rsidRPr="00157DE8">
              <w:rPr>
                <w:b/>
              </w:rPr>
              <w:t>Inscrição</w:t>
            </w:r>
          </w:p>
        </w:tc>
        <w:tc>
          <w:tcPr>
            <w:tcW w:w="3944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 w:rsidRPr="00157DE8">
              <w:rPr>
                <w:b/>
              </w:rPr>
              <w:t>Nome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 w:rsidRPr="00157DE8">
              <w:rPr>
                <w:b/>
              </w:rPr>
              <w:t>Cargo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 w:rsidRPr="00157DE8">
              <w:rPr>
                <w:b/>
              </w:rPr>
              <w:t>Nota Currículo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Nota Entrevista</w:t>
            </w:r>
          </w:p>
        </w:tc>
        <w:tc>
          <w:tcPr>
            <w:tcW w:w="1362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358" w:type="dxa"/>
          </w:tcPr>
          <w:p w:rsidR="005D2B5C" w:rsidRPr="00157DE8" w:rsidRDefault="005D2B5C" w:rsidP="00044445">
            <w:pPr>
              <w:jc w:val="center"/>
              <w:rPr>
                <w:b/>
              </w:rPr>
            </w:pPr>
            <w:r w:rsidRPr="00157DE8">
              <w:rPr>
                <w:b/>
              </w:rPr>
              <w:t>Situação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 w:rsidRPr="00157DE8">
              <w:t>1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048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Ivone Gonçalves dos Reis Oliveira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11,0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14,29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 w:rsidRPr="000E06E8">
              <w:rPr>
                <w:b/>
              </w:rPr>
              <w:t>25,29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 w:rsidRPr="00157DE8">
              <w:t>2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017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Priscila Silva Pereira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10,0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14,14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24,14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 w:rsidRPr="00157DE8">
              <w:t>3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081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Leandra Soares da Silva Lopes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9,0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13,0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034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Márcia dos Reis Amorim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6,0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14,57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20,57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019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Vanessa Aparecida Rodrigues de Oliveira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6,0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13,88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015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Sandra de Cássia Almeida Silva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9,0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10,71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19,71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011</w:t>
            </w:r>
          </w:p>
        </w:tc>
        <w:tc>
          <w:tcPr>
            <w:tcW w:w="3944" w:type="dxa"/>
          </w:tcPr>
          <w:p w:rsidR="005D2B5C" w:rsidRPr="00157DE8" w:rsidRDefault="005D2B5C" w:rsidP="00044445">
            <w:proofErr w:type="spellStart"/>
            <w:r w:rsidRPr="00157DE8">
              <w:t>Celianne</w:t>
            </w:r>
            <w:proofErr w:type="spellEnd"/>
            <w:r w:rsidRPr="00157DE8">
              <w:t xml:space="preserve"> Maria Andrade Duarte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7,0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12,49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19,49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108</w:t>
            </w:r>
          </w:p>
        </w:tc>
        <w:tc>
          <w:tcPr>
            <w:tcW w:w="3944" w:type="dxa"/>
          </w:tcPr>
          <w:p w:rsidR="005D2B5C" w:rsidRPr="00157DE8" w:rsidRDefault="005D2B5C" w:rsidP="00044445">
            <w:proofErr w:type="spellStart"/>
            <w:r w:rsidRPr="00157DE8">
              <w:t>Géssica</w:t>
            </w:r>
            <w:proofErr w:type="spellEnd"/>
            <w:r w:rsidRPr="00157DE8">
              <w:t xml:space="preserve"> Gonçalves da Silva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4,0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14,43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18,43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050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Adriana Lúcia dos Santos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3,0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14,57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17,57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>
              <w:t>10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046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Adriana da Silva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4,0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12,86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 w:rsidRPr="00157DE8">
              <w:t>1</w:t>
            </w:r>
            <w:r>
              <w:t>1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052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Sônia Oliveira Marques Godinho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4,0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12,14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 w:rsidRPr="00157DE8">
              <w:t>1</w:t>
            </w:r>
            <w:r>
              <w:t>2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065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Luana Fonseca da Silva Santos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 - Mata dos Salgados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4,0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11,71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15,71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>
              <w:t>13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029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Patrícia Freitas Alvim de Deus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3,0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12,57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15,57</w:t>
            </w:r>
          </w:p>
        </w:tc>
        <w:tc>
          <w:tcPr>
            <w:tcW w:w="1358" w:type="dxa"/>
          </w:tcPr>
          <w:p w:rsidR="005D2B5C" w:rsidRPr="008C1492" w:rsidRDefault="005D2B5C" w:rsidP="00044445">
            <w:pPr>
              <w:rPr>
                <w:b/>
              </w:rPr>
            </w:pPr>
            <w:r w:rsidRPr="008C1492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 w:rsidRPr="00157DE8">
              <w:t>1</w:t>
            </w:r>
            <w:r>
              <w:t>4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077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Paula Daniele Silva Souza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 - Bela Vista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5,0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10,43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15,43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 w:rsidRPr="00157DE8">
              <w:t>1</w:t>
            </w:r>
            <w:r>
              <w:t>5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>
              <w:t>055</w:t>
            </w:r>
          </w:p>
        </w:tc>
        <w:tc>
          <w:tcPr>
            <w:tcW w:w="3944" w:type="dxa"/>
          </w:tcPr>
          <w:p w:rsidR="005D2B5C" w:rsidRPr="00AE418B" w:rsidRDefault="005D2B5C" w:rsidP="00044445">
            <w:r w:rsidRPr="00AE418B">
              <w:t>Leandro Bicalho de Andrade</w:t>
            </w:r>
          </w:p>
        </w:tc>
        <w:tc>
          <w:tcPr>
            <w:tcW w:w="2554" w:type="dxa"/>
          </w:tcPr>
          <w:p w:rsidR="005D2B5C" w:rsidRPr="00AE418B" w:rsidRDefault="005D2B5C" w:rsidP="00044445">
            <w:pPr>
              <w:jc w:val="center"/>
            </w:pPr>
            <w:r w:rsidRPr="00AE418B">
              <w:t>ACS</w:t>
            </w:r>
          </w:p>
        </w:tc>
        <w:tc>
          <w:tcPr>
            <w:tcW w:w="2267" w:type="dxa"/>
          </w:tcPr>
          <w:p w:rsidR="005D2B5C" w:rsidRPr="00AE418B" w:rsidRDefault="005D2B5C" w:rsidP="00044445">
            <w:pPr>
              <w:jc w:val="center"/>
            </w:pPr>
            <w:r>
              <w:t>4</w:t>
            </w:r>
            <w:r w:rsidRPr="00AE418B">
              <w:t>,0</w:t>
            </w:r>
          </w:p>
        </w:tc>
        <w:tc>
          <w:tcPr>
            <w:tcW w:w="2295" w:type="dxa"/>
          </w:tcPr>
          <w:p w:rsidR="005D2B5C" w:rsidRPr="00AE418B" w:rsidRDefault="005D2B5C" w:rsidP="00044445">
            <w:pPr>
              <w:jc w:val="center"/>
            </w:pPr>
            <w:r>
              <w:t>11,29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15,29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Aprovado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 w:rsidRPr="00157DE8">
              <w:t>1</w:t>
            </w:r>
            <w:r>
              <w:t>6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072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Eduardo Santos Silva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5,0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6,43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11,43</w:t>
            </w:r>
          </w:p>
        </w:tc>
        <w:tc>
          <w:tcPr>
            <w:tcW w:w="1358" w:type="dxa"/>
          </w:tcPr>
          <w:p w:rsidR="005D2B5C" w:rsidRPr="000E06E8" w:rsidRDefault="005D2B5C" w:rsidP="00044445">
            <w:pPr>
              <w:rPr>
                <w:b/>
              </w:rPr>
            </w:pPr>
            <w:r w:rsidRPr="000E06E8">
              <w:rPr>
                <w:b/>
              </w:rPr>
              <w:t>Aprovado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>
              <w:t>17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093</w:t>
            </w:r>
          </w:p>
        </w:tc>
        <w:tc>
          <w:tcPr>
            <w:tcW w:w="3944" w:type="dxa"/>
          </w:tcPr>
          <w:p w:rsidR="005D2B5C" w:rsidRPr="00157DE8" w:rsidRDefault="005D2B5C" w:rsidP="00044445">
            <w:proofErr w:type="spellStart"/>
            <w:r w:rsidRPr="00157DE8">
              <w:t>Danyany</w:t>
            </w:r>
            <w:proofErr w:type="spellEnd"/>
            <w:r w:rsidRPr="00157DE8">
              <w:t xml:space="preserve"> Marília Costa Dias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8,0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0,0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358" w:type="dxa"/>
          </w:tcPr>
          <w:p w:rsidR="005D2B5C" w:rsidRPr="00157DE8" w:rsidRDefault="005D2B5C" w:rsidP="00044445">
            <w:r>
              <w:t>Reprovada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>
              <w:t>18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089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Adriana Cristina Nunes Claudino Gregório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5,0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0,0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58" w:type="dxa"/>
          </w:tcPr>
          <w:p w:rsidR="005D2B5C" w:rsidRPr="00157DE8" w:rsidRDefault="005D2B5C" w:rsidP="00044445">
            <w:r>
              <w:t>Reprovada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 w:rsidRPr="00157DE8">
              <w:t>1</w:t>
            </w:r>
            <w:r>
              <w:t>9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070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Luciana da Silva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3,0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0,0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358" w:type="dxa"/>
          </w:tcPr>
          <w:p w:rsidR="005D2B5C" w:rsidRPr="00157DE8" w:rsidRDefault="005D2B5C" w:rsidP="00044445">
            <w:r>
              <w:t>Reprovada</w:t>
            </w:r>
          </w:p>
        </w:tc>
      </w:tr>
      <w:tr w:rsidR="005D2B5C" w:rsidRPr="00157DE8" w:rsidTr="00044445">
        <w:tc>
          <w:tcPr>
            <w:tcW w:w="551" w:type="dxa"/>
          </w:tcPr>
          <w:p w:rsidR="005D2B5C" w:rsidRPr="00157DE8" w:rsidRDefault="005D2B5C" w:rsidP="00044445">
            <w:pPr>
              <w:jc w:val="center"/>
            </w:pPr>
            <w:r>
              <w:t>20</w:t>
            </w:r>
          </w:p>
        </w:tc>
        <w:tc>
          <w:tcPr>
            <w:tcW w:w="1283" w:type="dxa"/>
          </w:tcPr>
          <w:p w:rsidR="005D2B5C" w:rsidRPr="00157DE8" w:rsidRDefault="005D2B5C" w:rsidP="00044445">
            <w:pPr>
              <w:jc w:val="center"/>
            </w:pPr>
            <w:r w:rsidRPr="00157DE8">
              <w:t>078</w:t>
            </w:r>
          </w:p>
        </w:tc>
        <w:tc>
          <w:tcPr>
            <w:tcW w:w="3944" w:type="dxa"/>
          </w:tcPr>
          <w:p w:rsidR="005D2B5C" w:rsidRPr="00157DE8" w:rsidRDefault="005D2B5C" w:rsidP="00044445">
            <w:r w:rsidRPr="00157DE8">
              <w:t>Meire Aparecida de Melo</w:t>
            </w:r>
          </w:p>
        </w:tc>
        <w:tc>
          <w:tcPr>
            <w:tcW w:w="2554" w:type="dxa"/>
          </w:tcPr>
          <w:p w:rsidR="005D2B5C" w:rsidRPr="00157DE8" w:rsidRDefault="005D2B5C" w:rsidP="00044445">
            <w:pPr>
              <w:jc w:val="center"/>
            </w:pPr>
            <w:r w:rsidRPr="00157DE8">
              <w:t>ACS</w:t>
            </w:r>
          </w:p>
        </w:tc>
        <w:tc>
          <w:tcPr>
            <w:tcW w:w="2267" w:type="dxa"/>
          </w:tcPr>
          <w:p w:rsidR="005D2B5C" w:rsidRPr="00157DE8" w:rsidRDefault="005D2B5C" w:rsidP="00044445">
            <w:pPr>
              <w:jc w:val="center"/>
            </w:pPr>
            <w:r w:rsidRPr="00157DE8">
              <w:t>3,0</w:t>
            </w:r>
          </w:p>
        </w:tc>
        <w:tc>
          <w:tcPr>
            <w:tcW w:w="2295" w:type="dxa"/>
          </w:tcPr>
          <w:p w:rsidR="005D2B5C" w:rsidRPr="00157DE8" w:rsidRDefault="005D2B5C" w:rsidP="00044445">
            <w:pPr>
              <w:jc w:val="center"/>
            </w:pPr>
            <w:r>
              <w:t>0,0</w:t>
            </w:r>
          </w:p>
        </w:tc>
        <w:tc>
          <w:tcPr>
            <w:tcW w:w="1362" w:type="dxa"/>
          </w:tcPr>
          <w:p w:rsidR="005D2B5C" w:rsidRPr="000E06E8" w:rsidRDefault="005D2B5C" w:rsidP="0004444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358" w:type="dxa"/>
          </w:tcPr>
          <w:p w:rsidR="005D2B5C" w:rsidRPr="00157DE8" w:rsidRDefault="005D2B5C" w:rsidP="00044445">
            <w:r>
              <w:t>Reprovada</w:t>
            </w:r>
          </w:p>
        </w:tc>
      </w:tr>
    </w:tbl>
    <w:p w:rsidR="008F596E" w:rsidRDefault="008F596E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069"/>
        <w:gridCol w:w="3827"/>
        <w:gridCol w:w="2977"/>
        <w:gridCol w:w="2268"/>
        <w:gridCol w:w="2268"/>
        <w:gridCol w:w="1417"/>
        <w:gridCol w:w="1276"/>
      </w:tblGrid>
      <w:tr w:rsidR="00C61FED" w:rsidRPr="00157DE8" w:rsidTr="00BA4743">
        <w:tc>
          <w:tcPr>
            <w:tcW w:w="15559" w:type="dxa"/>
            <w:gridSpan w:val="8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PSPS 2019 - 2ª ETAPA E RESULTADO FINAL</w:t>
            </w:r>
            <w:r w:rsidRPr="00157DE8">
              <w:rPr>
                <w:b/>
              </w:rPr>
              <w:t xml:space="preserve"> - ASSISTENTE SOCIAL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Nº</w:t>
            </w:r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Inscrição</w:t>
            </w:r>
          </w:p>
        </w:tc>
        <w:tc>
          <w:tcPr>
            <w:tcW w:w="382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Nome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Cargo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Nota Currículo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Entrevista</w:t>
            </w:r>
          </w:p>
        </w:tc>
        <w:tc>
          <w:tcPr>
            <w:tcW w:w="141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276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Situação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1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106</w:t>
            </w:r>
          </w:p>
        </w:tc>
        <w:tc>
          <w:tcPr>
            <w:tcW w:w="3827" w:type="dxa"/>
          </w:tcPr>
          <w:p w:rsidR="00C61FED" w:rsidRPr="00157DE8" w:rsidRDefault="00C61FED" w:rsidP="00BA4743">
            <w:r w:rsidRPr="00157DE8">
              <w:t>Sueli Maria Fernandes Peixoto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Assistente Social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4,0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9,14</w:t>
            </w:r>
          </w:p>
        </w:tc>
        <w:tc>
          <w:tcPr>
            <w:tcW w:w="1417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 w:rsidRPr="00E70188">
              <w:rPr>
                <w:b/>
              </w:rPr>
              <w:t>13,14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090</w:t>
            </w:r>
          </w:p>
        </w:tc>
        <w:tc>
          <w:tcPr>
            <w:tcW w:w="3827" w:type="dxa"/>
          </w:tcPr>
          <w:p w:rsidR="00C61FED" w:rsidRPr="00157DE8" w:rsidRDefault="00C61FED" w:rsidP="00BA4743">
            <w:proofErr w:type="spellStart"/>
            <w:r w:rsidRPr="00157DE8">
              <w:t>Idenes</w:t>
            </w:r>
            <w:proofErr w:type="spellEnd"/>
            <w:r w:rsidRPr="00157DE8">
              <w:t xml:space="preserve"> Cristina de Oliveira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Assistente Social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9,29</w:t>
            </w:r>
          </w:p>
        </w:tc>
        <w:tc>
          <w:tcPr>
            <w:tcW w:w="1417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12,29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087</w:t>
            </w:r>
          </w:p>
        </w:tc>
        <w:tc>
          <w:tcPr>
            <w:tcW w:w="3827" w:type="dxa"/>
          </w:tcPr>
          <w:p w:rsidR="00C61FED" w:rsidRPr="00157DE8" w:rsidRDefault="00C61FED" w:rsidP="00BA4743">
            <w:proofErr w:type="spellStart"/>
            <w:r w:rsidRPr="00157DE8">
              <w:t>Joseli</w:t>
            </w:r>
            <w:proofErr w:type="spellEnd"/>
            <w:r w:rsidRPr="00157DE8">
              <w:t xml:space="preserve"> Gonçalves de Carvalho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Assistente Social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8,0</w:t>
            </w:r>
          </w:p>
        </w:tc>
        <w:tc>
          <w:tcPr>
            <w:tcW w:w="1417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080</w:t>
            </w:r>
          </w:p>
        </w:tc>
        <w:tc>
          <w:tcPr>
            <w:tcW w:w="3827" w:type="dxa"/>
          </w:tcPr>
          <w:p w:rsidR="00C61FED" w:rsidRPr="00157DE8" w:rsidRDefault="00C61FED" w:rsidP="00BA4743">
            <w:proofErr w:type="spellStart"/>
            <w:r w:rsidRPr="00157DE8">
              <w:t>Epfânia</w:t>
            </w:r>
            <w:proofErr w:type="spellEnd"/>
            <w:r w:rsidRPr="00157DE8">
              <w:t xml:space="preserve"> dos </w:t>
            </w:r>
            <w:proofErr w:type="gramStart"/>
            <w:r w:rsidRPr="00157DE8">
              <w:t>Santos Silva</w:t>
            </w:r>
            <w:proofErr w:type="gramEnd"/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Assistente Social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</w:tbl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069"/>
        <w:gridCol w:w="3827"/>
        <w:gridCol w:w="2268"/>
        <w:gridCol w:w="2977"/>
        <w:gridCol w:w="2268"/>
        <w:gridCol w:w="1417"/>
        <w:gridCol w:w="1276"/>
      </w:tblGrid>
      <w:tr w:rsidR="00C61FED" w:rsidRPr="00157DE8" w:rsidTr="00BA4743">
        <w:tc>
          <w:tcPr>
            <w:tcW w:w="15559" w:type="dxa"/>
            <w:gridSpan w:val="8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PSPS 2019 - 2ª ETAPA E RESULTADO FINAL</w:t>
            </w:r>
            <w:r w:rsidRPr="00157DE8">
              <w:rPr>
                <w:b/>
              </w:rPr>
              <w:t xml:space="preserve"> - EDUCADOR FÍSICO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Nº</w:t>
            </w:r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Inscrição</w:t>
            </w:r>
          </w:p>
        </w:tc>
        <w:tc>
          <w:tcPr>
            <w:tcW w:w="382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Nome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Cargo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Nota Currículo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Entrevista</w:t>
            </w:r>
          </w:p>
        </w:tc>
        <w:tc>
          <w:tcPr>
            <w:tcW w:w="141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276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Situação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1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075</w:t>
            </w:r>
          </w:p>
        </w:tc>
        <w:tc>
          <w:tcPr>
            <w:tcW w:w="3827" w:type="dxa"/>
          </w:tcPr>
          <w:p w:rsidR="00C61FED" w:rsidRPr="00157DE8" w:rsidRDefault="00C61FED" w:rsidP="00BA4743">
            <w:r w:rsidRPr="00157DE8">
              <w:t>Jordana Nayara dos Santos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Educador</w:t>
            </w:r>
            <w:r>
              <w:t>a Física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5,5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14,86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20,36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037</w:t>
            </w:r>
          </w:p>
        </w:tc>
        <w:tc>
          <w:tcPr>
            <w:tcW w:w="3827" w:type="dxa"/>
          </w:tcPr>
          <w:p w:rsidR="00C61FED" w:rsidRPr="00157DE8" w:rsidRDefault="00C61FED" w:rsidP="00BA4743">
            <w:r w:rsidRPr="00157DE8">
              <w:t>Guilherme de Deus Souza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Educador Físico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4,5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Aprovado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063</w:t>
            </w:r>
          </w:p>
        </w:tc>
        <w:tc>
          <w:tcPr>
            <w:tcW w:w="3827" w:type="dxa"/>
          </w:tcPr>
          <w:p w:rsidR="00C61FED" w:rsidRPr="00157DE8" w:rsidRDefault="00C61FED" w:rsidP="00BA4743">
            <w:r w:rsidRPr="00157DE8">
              <w:t>Tiago da Silva Oliveira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Educador Físico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4,0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Aprovado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091</w:t>
            </w:r>
          </w:p>
        </w:tc>
        <w:tc>
          <w:tcPr>
            <w:tcW w:w="3827" w:type="dxa"/>
          </w:tcPr>
          <w:p w:rsidR="00C61FED" w:rsidRPr="00157DE8" w:rsidRDefault="00C61FED" w:rsidP="00BA4743">
            <w:proofErr w:type="spellStart"/>
            <w:r w:rsidRPr="00157DE8">
              <w:t>Elber</w:t>
            </w:r>
            <w:proofErr w:type="spellEnd"/>
            <w:r w:rsidRPr="00157DE8">
              <w:t xml:space="preserve"> Adolfo Reis da Silva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Educador Físico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4,5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6" w:type="dxa"/>
          </w:tcPr>
          <w:p w:rsidR="00C61FED" w:rsidRPr="00157DE8" w:rsidRDefault="00C61FED" w:rsidP="00BA4743">
            <w:r>
              <w:t>Reprovado</w:t>
            </w:r>
          </w:p>
        </w:tc>
      </w:tr>
      <w:tr w:rsidR="00C61FED" w:rsidRPr="00157DE8" w:rsidTr="00BA4743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5</w:t>
            </w:r>
            <w:proofErr w:type="gramEnd"/>
          </w:p>
        </w:tc>
        <w:tc>
          <w:tcPr>
            <w:tcW w:w="1069" w:type="dxa"/>
          </w:tcPr>
          <w:p w:rsidR="00C61FED" w:rsidRPr="00157DE8" w:rsidRDefault="00C61FED" w:rsidP="00BA4743">
            <w:pPr>
              <w:jc w:val="center"/>
            </w:pPr>
            <w:r w:rsidRPr="00157DE8">
              <w:t>096</w:t>
            </w:r>
          </w:p>
        </w:tc>
        <w:tc>
          <w:tcPr>
            <w:tcW w:w="3827" w:type="dxa"/>
          </w:tcPr>
          <w:p w:rsidR="00C61FED" w:rsidRPr="00157DE8" w:rsidRDefault="00C61FED" w:rsidP="00BA4743">
            <w:proofErr w:type="spellStart"/>
            <w:r w:rsidRPr="00157DE8">
              <w:t>Lourena</w:t>
            </w:r>
            <w:proofErr w:type="spellEnd"/>
            <w:r w:rsidRPr="00157DE8">
              <w:t xml:space="preserve"> Beatriz Caixeta Leal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Educadora Física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 w:rsidRPr="0087458A">
              <w:rPr>
                <w:b/>
              </w:rPr>
              <w:t>3,0</w:t>
            </w:r>
          </w:p>
        </w:tc>
        <w:tc>
          <w:tcPr>
            <w:tcW w:w="1276" w:type="dxa"/>
          </w:tcPr>
          <w:p w:rsidR="00C61FED" w:rsidRPr="00157DE8" w:rsidRDefault="00C61FED" w:rsidP="00BA4743">
            <w:r>
              <w:t>Reprovada</w:t>
            </w:r>
          </w:p>
        </w:tc>
      </w:tr>
    </w:tbl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024"/>
        <w:gridCol w:w="3795"/>
        <w:gridCol w:w="2977"/>
        <w:gridCol w:w="2268"/>
        <w:gridCol w:w="2268"/>
        <w:gridCol w:w="1417"/>
        <w:gridCol w:w="1276"/>
      </w:tblGrid>
      <w:tr w:rsidR="00C61FED" w:rsidRPr="00157DE8" w:rsidTr="00BA4743">
        <w:tc>
          <w:tcPr>
            <w:tcW w:w="15559" w:type="dxa"/>
            <w:gridSpan w:val="8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PSPS 2019 - 2ª ETAPA E RESULTADO FINAL</w:t>
            </w:r>
            <w:r w:rsidRPr="00157DE8">
              <w:rPr>
                <w:b/>
              </w:rPr>
              <w:t xml:space="preserve"> - FISIOTERAPEUTA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Nº</w:t>
            </w:r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Inscrição</w:t>
            </w:r>
          </w:p>
        </w:tc>
        <w:tc>
          <w:tcPr>
            <w:tcW w:w="3795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Nome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Cargo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Nota Currículo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Entrevista</w:t>
            </w:r>
          </w:p>
        </w:tc>
        <w:tc>
          <w:tcPr>
            <w:tcW w:w="141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276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Situação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1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038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Patrícia Honório Ferreira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10,0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2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056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 xml:space="preserve">Laila </w:t>
            </w:r>
            <w:proofErr w:type="spellStart"/>
            <w:r w:rsidRPr="00157DE8">
              <w:t>Hélida</w:t>
            </w:r>
            <w:proofErr w:type="spellEnd"/>
            <w:r w:rsidRPr="00157DE8">
              <w:t xml:space="preserve"> Ferreira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8,0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13,43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21,43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023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Lorena Rodrigues Pereira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5,5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14,71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20,21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098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Mariana Nunes Reis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7,0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12,88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051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Ana Paula Carneiro Matos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6,5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13,14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19,64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010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Alcides Carlos da Silva Andrade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Aprovado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028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Maria Laura de Queiroz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6,0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12,29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18,29</w:t>
            </w:r>
          </w:p>
        </w:tc>
        <w:tc>
          <w:tcPr>
            <w:tcW w:w="1276" w:type="dxa"/>
          </w:tcPr>
          <w:p w:rsidR="00C61FED" w:rsidRPr="0087458A" w:rsidRDefault="00C61FED" w:rsidP="00BA4743">
            <w:pPr>
              <w:rPr>
                <w:b/>
              </w:rPr>
            </w:pPr>
            <w:r w:rsidRPr="0087458A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036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Maria Abadia Rodrigues de Souza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Fisioterapeuta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4,0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</w:tcPr>
          <w:p w:rsidR="00C61FED" w:rsidRPr="00157DE8" w:rsidRDefault="00C61FED" w:rsidP="00BA4743">
            <w:r>
              <w:t>Reprovada</w:t>
            </w:r>
          </w:p>
        </w:tc>
      </w:tr>
    </w:tbl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024"/>
        <w:gridCol w:w="3795"/>
        <w:gridCol w:w="2977"/>
        <w:gridCol w:w="2268"/>
        <w:gridCol w:w="2268"/>
        <w:gridCol w:w="1417"/>
        <w:gridCol w:w="1276"/>
      </w:tblGrid>
      <w:tr w:rsidR="00C61FED" w:rsidRPr="00157DE8" w:rsidTr="00BA4743">
        <w:tc>
          <w:tcPr>
            <w:tcW w:w="15559" w:type="dxa"/>
            <w:gridSpan w:val="8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PSPS 2019 - 2ª ETAPA E RESULTADO FINAL</w:t>
            </w:r>
            <w:r w:rsidRPr="00157DE8">
              <w:rPr>
                <w:b/>
              </w:rPr>
              <w:t xml:space="preserve"> - PSICÓLOGO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Nº</w:t>
            </w:r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Inscrição</w:t>
            </w:r>
          </w:p>
        </w:tc>
        <w:tc>
          <w:tcPr>
            <w:tcW w:w="3795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Nome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Cargo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Nota Currículo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Entrevista</w:t>
            </w:r>
          </w:p>
        </w:tc>
        <w:tc>
          <w:tcPr>
            <w:tcW w:w="141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276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Situação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1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049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Sara Nilda Santos dos Reis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7,5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14,71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22,21</w:t>
            </w:r>
          </w:p>
        </w:tc>
        <w:tc>
          <w:tcPr>
            <w:tcW w:w="1276" w:type="dxa"/>
          </w:tcPr>
          <w:p w:rsidR="00C61FED" w:rsidRPr="00F6734B" w:rsidRDefault="00C61FED" w:rsidP="00BA4743">
            <w:pPr>
              <w:rPr>
                <w:b/>
              </w:rPr>
            </w:pPr>
            <w:r w:rsidRPr="00F6734B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104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Luana Cristina Fernandes Oliveira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5,5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13,57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19,07</w:t>
            </w:r>
          </w:p>
        </w:tc>
        <w:tc>
          <w:tcPr>
            <w:tcW w:w="1276" w:type="dxa"/>
          </w:tcPr>
          <w:p w:rsidR="00C61FED" w:rsidRPr="00F6734B" w:rsidRDefault="00C61FED" w:rsidP="00BA4743">
            <w:pPr>
              <w:rPr>
                <w:b/>
              </w:rPr>
            </w:pPr>
            <w:r w:rsidRPr="00F6734B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059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Tatiane Álvares de Deus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4,5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14,57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19,07</w:t>
            </w:r>
          </w:p>
        </w:tc>
        <w:tc>
          <w:tcPr>
            <w:tcW w:w="1276" w:type="dxa"/>
          </w:tcPr>
          <w:p w:rsidR="00C61FED" w:rsidRPr="00F6734B" w:rsidRDefault="00C61FED" w:rsidP="00BA4743">
            <w:pPr>
              <w:rPr>
                <w:b/>
              </w:rPr>
            </w:pPr>
            <w:r w:rsidRPr="00F6734B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005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Jefferson Domingues Oliveira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6,5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10,43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16,93</w:t>
            </w:r>
          </w:p>
        </w:tc>
        <w:tc>
          <w:tcPr>
            <w:tcW w:w="1276" w:type="dxa"/>
          </w:tcPr>
          <w:p w:rsidR="00C61FED" w:rsidRPr="00F6734B" w:rsidRDefault="00C61FED" w:rsidP="00BA4743">
            <w:pPr>
              <w:rPr>
                <w:b/>
              </w:rPr>
            </w:pPr>
            <w:r w:rsidRPr="00F6734B">
              <w:rPr>
                <w:b/>
              </w:rPr>
              <w:t>Aprovado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045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Thaís Alves da Silva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4,0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12,86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6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085</w:t>
            </w:r>
          </w:p>
        </w:tc>
        <w:tc>
          <w:tcPr>
            <w:tcW w:w="3795" w:type="dxa"/>
          </w:tcPr>
          <w:p w:rsidR="00C61FED" w:rsidRPr="00157DE8" w:rsidRDefault="00C61FED" w:rsidP="00BA4743">
            <w:proofErr w:type="spellStart"/>
            <w:r w:rsidRPr="00157DE8">
              <w:t>Ronalha</w:t>
            </w:r>
            <w:proofErr w:type="spellEnd"/>
            <w:r w:rsidRPr="00157DE8">
              <w:t xml:space="preserve"> </w:t>
            </w:r>
            <w:proofErr w:type="spellStart"/>
            <w:r w:rsidRPr="00157DE8">
              <w:t>Lelis</w:t>
            </w:r>
            <w:proofErr w:type="spellEnd"/>
            <w:r w:rsidRPr="00157DE8">
              <w:t xml:space="preserve"> e Silva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4,0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12,43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16,43</w:t>
            </w:r>
          </w:p>
        </w:tc>
        <w:tc>
          <w:tcPr>
            <w:tcW w:w="1276" w:type="dxa"/>
          </w:tcPr>
          <w:p w:rsidR="00C61FED" w:rsidRPr="00F6734B" w:rsidRDefault="00C61FED" w:rsidP="00BA4743">
            <w:pPr>
              <w:rPr>
                <w:b/>
              </w:rPr>
            </w:pPr>
            <w:r w:rsidRPr="00F6734B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107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 xml:space="preserve">Camila </w:t>
            </w:r>
            <w:proofErr w:type="spellStart"/>
            <w:r w:rsidRPr="00157DE8">
              <w:t>Natiele</w:t>
            </w:r>
            <w:proofErr w:type="spellEnd"/>
            <w:r w:rsidRPr="00157DE8">
              <w:t xml:space="preserve"> Gomes Magalhães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13,14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062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Paloma de Oliveira Queiroz Barbosa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5,5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10,57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16,07</w:t>
            </w:r>
          </w:p>
        </w:tc>
        <w:tc>
          <w:tcPr>
            <w:tcW w:w="1276" w:type="dxa"/>
          </w:tcPr>
          <w:p w:rsidR="00C61FED" w:rsidRPr="00F6734B" w:rsidRDefault="00C61FED" w:rsidP="00BA4743">
            <w:pPr>
              <w:rPr>
                <w:b/>
              </w:rPr>
            </w:pPr>
            <w:r w:rsidRPr="00F6734B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066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Amanda Rocha de Souza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003</w:t>
            </w:r>
          </w:p>
        </w:tc>
        <w:tc>
          <w:tcPr>
            <w:tcW w:w="3795" w:type="dxa"/>
          </w:tcPr>
          <w:p w:rsidR="00C61FED" w:rsidRPr="00AE418B" w:rsidRDefault="00C61FED" w:rsidP="00BA4743">
            <w:r w:rsidRPr="00AE418B">
              <w:t>Larissa Oliveira Romão</w:t>
            </w:r>
          </w:p>
        </w:tc>
        <w:tc>
          <w:tcPr>
            <w:tcW w:w="2977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268" w:type="dxa"/>
          </w:tcPr>
          <w:p w:rsidR="00C61FED" w:rsidRPr="00AE418B" w:rsidRDefault="00C61FED" w:rsidP="00BA4743">
            <w:pPr>
              <w:jc w:val="center"/>
            </w:pPr>
            <w:r>
              <w:t>3</w:t>
            </w:r>
            <w:r w:rsidRPr="00AE418B">
              <w:t>,</w:t>
            </w:r>
            <w:r>
              <w:t>0</w:t>
            </w:r>
          </w:p>
        </w:tc>
        <w:tc>
          <w:tcPr>
            <w:tcW w:w="2268" w:type="dxa"/>
          </w:tcPr>
          <w:p w:rsidR="00C61FED" w:rsidRPr="00AE418B" w:rsidRDefault="00C61FED" w:rsidP="00BA4743">
            <w:pPr>
              <w:jc w:val="center"/>
            </w:pPr>
            <w:r>
              <w:t>12,0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053</w:t>
            </w:r>
          </w:p>
        </w:tc>
        <w:tc>
          <w:tcPr>
            <w:tcW w:w="3795" w:type="dxa"/>
          </w:tcPr>
          <w:p w:rsidR="00C61FED" w:rsidRPr="00157DE8" w:rsidRDefault="00C61FED" w:rsidP="00BA4743">
            <w:proofErr w:type="spellStart"/>
            <w:r w:rsidRPr="00157DE8">
              <w:t>Rayane</w:t>
            </w:r>
            <w:proofErr w:type="spellEnd"/>
            <w:r w:rsidRPr="00157DE8">
              <w:t xml:space="preserve"> Oliveira Régis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9,14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12,14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r w:rsidRPr="00157DE8">
              <w:t>12</w:t>
            </w:r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100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Fernanda Moreira Marques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8,57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11,57</w:t>
            </w:r>
          </w:p>
        </w:tc>
        <w:tc>
          <w:tcPr>
            <w:tcW w:w="1276" w:type="dxa"/>
          </w:tcPr>
          <w:p w:rsidR="00C61FED" w:rsidRPr="00E70188" w:rsidRDefault="00C61FED" w:rsidP="00BA4743">
            <w:pPr>
              <w:rPr>
                <w:b/>
              </w:rPr>
            </w:pPr>
            <w:r w:rsidRPr="00E70188">
              <w:rPr>
                <w:b/>
              </w:rPr>
              <w:t>Aprovada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083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Salete Cristina Mendes da Silva Costa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4,0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058</w:t>
            </w:r>
          </w:p>
        </w:tc>
        <w:tc>
          <w:tcPr>
            <w:tcW w:w="3795" w:type="dxa"/>
          </w:tcPr>
          <w:p w:rsidR="00C61FED" w:rsidRPr="00157DE8" w:rsidRDefault="00C61FED" w:rsidP="00BA4743">
            <w:r w:rsidRPr="00157DE8">
              <w:t>Aline Borges Chagas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Psicóloga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76" w:type="dxa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RPr="00157DE8" w:rsidTr="00BA4743">
        <w:tc>
          <w:tcPr>
            <w:tcW w:w="534" w:type="dxa"/>
          </w:tcPr>
          <w:p w:rsidR="00C61FED" w:rsidRPr="00157DE8" w:rsidRDefault="00C61FED" w:rsidP="00BA4743">
            <w:pPr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C61FED" w:rsidRPr="00157DE8" w:rsidRDefault="00C61FED" w:rsidP="00BA4743">
            <w:pPr>
              <w:jc w:val="center"/>
            </w:pPr>
            <w:r w:rsidRPr="00157DE8">
              <w:t>101</w:t>
            </w:r>
          </w:p>
        </w:tc>
        <w:tc>
          <w:tcPr>
            <w:tcW w:w="3795" w:type="dxa"/>
          </w:tcPr>
          <w:p w:rsidR="00C61FED" w:rsidRPr="00157DE8" w:rsidRDefault="00C61FED" w:rsidP="00BA4743">
            <w:proofErr w:type="spellStart"/>
            <w:r w:rsidRPr="00157DE8">
              <w:t>Maxmiliano</w:t>
            </w:r>
            <w:proofErr w:type="spellEnd"/>
            <w:r w:rsidRPr="00157DE8">
              <w:t xml:space="preserve"> Martins e Silva</w:t>
            </w:r>
          </w:p>
        </w:tc>
        <w:tc>
          <w:tcPr>
            <w:tcW w:w="2977" w:type="dxa"/>
          </w:tcPr>
          <w:p w:rsidR="00C61FED" w:rsidRPr="00157DE8" w:rsidRDefault="00C61FED" w:rsidP="00BA4743">
            <w:pPr>
              <w:jc w:val="center"/>
            </w:pPr>
            <w:r w:rsidRPr="00157DE8">
              <w:t>Psicólogo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 w:rsidRPr="00157DE8">
              <w:t>3,0</w:t>
            </w:r>
          </w:p>
        </w:tc>
        <w:tc>
          <w:tcPr>
            <w:tcW w:w="2268" w:type="dxa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76" w:type="dxa"/>
          </w:tcPr>
          <w:p w:rsidR="00C61FED" w:rsidRPr="00157DE8" w:rsidRDefault="00C61FED" w:rsidP="00BA4743">
            <w:r>
              <w:t>Reprovado</w:t>
            </w:r>
          </w:p>
        </w:tc>
      </w:tr>
    </w:tbl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tbl>
      <w:tblPr>
        <w:tblStyle w:val="Tabelacomgrade"/>
        <w:tblW w:w="15559" w:type="dxa"/>
        <w:tblLook w:val="04A0" w:firstRow="1" w:lastRow="0" w:firstColumn="1" w:lastColumn="0" w:noHBand="0" w:noVBand="1"/>
      </w:tblPr>
      <w:tblGrid>
        <w:gridCol w:w="457"/>
        <w:gridCol w:w="347"/>
        <w:gridCol w:w="722"/>
        <w:gridCol w:w="3827"/>
        <w:gridCol w:w="276"/>
        <w:gridCol w:w="2591"/>
        <w:gridCol w:w="110"/>
        <w:gridCol w:w="2193"/>
        <w:gridCol w:w="75"/>
        <w:gridCol w:w="2228"/>
        <w:gridCol w:w="40"/>
        <w:gridCol w:w="1398"/>
        <w:gridCol w:w="19"/>
        <w:gridCol w:w="1276"/>
      </w:tblGrid>
      <w:tr w:rsidR="00C61FED" w:rsidRPr="00572B21" w:rsidTr="00C61FED">
        <w:tc>
          <w:tcPr>
            <w:tcW w:w="15559" w:type="dxa"/>
            <w:gridSpan w:val="14"/>
          </w:tcPr>
          <w:p w:rsidR="00C61FED" w:rsidRPr="00572B21" w:rsidRDefault="00C61FED" w:rsidP="00BA4743">
            <w:pPr>
              <w:jc w:val="center"/>
              <w:rPr>
                <w:b/>
                <w:sz w:val="17"/>
                <w:szCs w:val="17"/>
              </w:rPr>
            </w:pPr>
            <w:r w:rsidRPr="00572B21">
              <w:rPr>
                <w:b/>
                <w:sz w:val="17"/>
                <w:szCs w:val="17"/>
              </w:rPr>
              <w:lastRenderedPageBreak/>
              <w:t xml:space="preserve">PSPS </w:t>
            </w:r>
            <w:r>
              <w:rPr>
                <w:b/>
                <w:sz w:val="17"/>
                <w:szCs w:val="17"/>
              </w:rPr>
              <w:t>003-</w:t>
            </w:r>
            <w:r w:rsidRPr="00572B21">
              <w:rPr>
                <w:b/>
                <w:sz w:val="17"/>
                <w:szCs w:val="17"/>
              </w:rPr>
              <w:t>2019 - TODOS OS INSCRITOS</w:t>
            </w:r>
            <w:r>
              <w:rPr>
                <w:b/>
                <w:sz w:val="17"/>
                <w:szCs w:val="17"/>
              </w:rPr>
              <w:t xml:space="preserve"> - 2ª ETAPA E RESULTADO FINAL</w:t>
            </w:r>
          </w:p>
        </w:tc>
      </w:tr>
      <w:tr w:rsidR="00C61FED" w:rsidRPr="00572B21" w:rsidTr="00C61FED">
        <w:tc>
          <w:tcPr>
            <w:tcW w:w="804" w:type="dxa"/>
            <w:gridSpan w:val="2"/>
          </w:tcPr>
          <w:p w:rsidR="00C61FED" w:rsidRPr="00572B21" w:rsidRDefault="00C61FED" w:rsidP="00BA4743">
            <w:pPr>
              <w:jc w:val="center"/>
              <w:rPr>
                <w:b/>
                <w:sz w:val="16"/>
                <w:szCs w:val="16"/>
              </w:rPr>
            </w:pPr>
            <w:r w:rsidRPr="00572B2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4825" w:type="dxa"/>
            <w:gridSpan w:val="3"/>
          </w:tcPr>
          <w:p w:rsidR="00C61FED" w:rsidRPr="00572B21" w:rsidRDefault="00C61FED" w:rsidP="00BA4743">
            <w:pPr>
              <w:jc w:val="center"/>
              <w:rPr>
                <w:b/>
                <w:sz w:val="16"/>
                <w:szCs w:val="16"/>
              </w:rPr>
            </w:pPr>
            <w:r w:rsidRPr="00572B2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591" w:type="dxa"/>
          </w:tcPr>
          <w:p w:rsidR="00C61FED" w:rsidRPr="00572B21" w:rsidRDefault="00C61FED" w:rsidP="00BA4743">
            <w:pPr>
              <w:jc w:val="center"/>
              <w:rPr>
                <w:b/>
                <w:sz w:val="16"/>
                <w:szCs w:val="16"/>
              </w:rPr>
            </w:pPr>
            <w:r w:rsidRPr="00572B21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2303" w:type="dxa"/>
            <w:gridSpan w:val="2"/>
          </w:tcPr>
          <w:p w:rsidR="00C61FED" w:rsidRPr="00572B21" w:rsidRDefault="00C61FED" w:rsidP="00BA4743">
            <w:pPr>
              <w:jc w:val="center"/>
              <w:rPr>
                <w:b/>
                <w:sz w:val="16"/>
                <w:szCs w:val="16"/>
              </w:rPr>
            </w:pPr>
            <w:r w:rsidRPr="00572B21">
              <w:rPr>
                <w:b/>
                <w:sz w:val="16"/>
                <w:szCs w:val="16"/>
              </w:rPr>
              <w:t>Nota Currículo</w:t>
            </w:r>
          </w:p>
        </w:tc>
        <w:tc>
          <w:tcPr>
            <w:tcW w:w="2303" w:type="dxa"/>
            <w:gridSpan w:val="2"/>
          </w:tcPr>
          <w:p w:rsidR="00C61FED" w:rsidRPr="00572B21" w:rsidRDefault="00C61FED" w:rsidP="00BA4743">
            <w:pPr>
              <w:jc w:val="center"/>
              <w:rPr>
                <w:b/>
                <w:sz w:val="16"/>
                <w:szCs w:val="16"/>
              </w:rPr>
            </w:pPr>
            <w:r w:rsidRPr="00572B21">
              <w:rPr>
                <w:b/>
                <w:sz w:val="16"/>
                <w:szCs w:val="16"/>
              </w:rPr>
              <w:t>Nota Entrevista</w:t>
            </w:r>
          </w:p>
        </w:tc>
        <w:tc>
          <w:tcPr>
            <w:tcW w:w="1438" w:type="dxa"/>
            <w:gridSpan w:val="2"/>
          </w:tcPr>
          <w:p w:rsidR="00C61FED" w:rsidRPr="00572B21" w:rsidRDefault="00C61FED" w:rsidP="00BA4743">
            <w:pPr>
              <w:jc w:val="center"/>
              <w:rPr>
                <w:b/>
                <w:sz w:val="16"/>
                <w:szCs w:val="16"/>
              </w:rPr>
            </w:pPr>
            <w:r w:rsidRPr="00572B2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295" w:type="dxa"/>
            <w:gridSpan w:val="2"/>
          </w:tcPr>
          <w:p w:rsidR="00C61FED" w:rsidRPr="00572B21" w:rsidRDefault="00C61FED" w:rsidP="00BA4743">
            <w:pPr>
              <w:jc w:val="center"/>
              <w:rPr>
                <w:b/>
                <w:sz w:val="16"/>
                <w:szCs w:val="16"/>
              </w:rPr>
            </w:pPr>
            <w:r w:rsidRPr="00572B21">
              <w:rPr>
                <w:b/>
                <w:sz w:val="16"/>
                <w:szCs w:val="16"/>
              </w:rPr>
              <w:t>Situação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Juliana Moreira Rodrigues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Shirleide</w:t>
            </w:r>
            <w:proofErr w:type="spellEnd"/>
            <w:r w:rsidRPr="00AE418B">
              <w:t xml:space="preserve"> Pereira Coutinho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Larissa Oliveira Romão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3</w:t>
            </w:r>
            <w:r w:rsidRPr="00AE418B">
              <w:t>,</w:t>
            </w:r>
            <w:r>
              <w:t>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12,0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Silvana de Souza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Jefferson Domingues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Psicólogo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6,5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10,43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16,93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Ana Luiza de Morais Santos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Daniane</w:t>
            </w:r>
            <w:proofErr w:type="spellEnd"/>
            <w:r w:rsidRPr="00AE418B">
              <w:t xml:space="preserve"> de Morais Coelho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Lídia Oliveira de Deus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009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Vilma Letícia Oliveira Pimenta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Alcides Carlos da Silva Andrade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Celianne</w:t>
            </w:r>
            <w:proofErr w:type="spellEnd"/>
            <w:r w:rsidRPr="00AE418B">
              <w:t xml:space="preserve"> Maria Andrade Duarte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7,0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12,49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19,49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Adrielly</w:t>
            </w:r>
            <w:proofErr w:type="spellEnd"/>
            <w:r w:rsidRPr="00AE418B">
              <w:t xml:space="preserve"> Aparecida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Carolina Souto Melo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Educadora Física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Poliane</w:t>
            </w:r>
            <w:proofErr w:type="spellEnd"/>
            <w:r w:rsidRPr="00AE418B">
              <w:t xml:space="preserve"> Dalila Mendes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Sandra de Cássia Almeida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9,0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10,71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19,71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Jordana Lara de Abreu Ferreira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Priscila Silva Pereira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14,14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24,14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Taís Rodrigues de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019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Vanessa Aparecida Rodrigues de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6,0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13,88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Adriana Paula Machado Santos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Ingrid da Silva Santos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Tatiana Pereira Araújo Alves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Lorena Rodrigues Pereira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14,71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20,21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Lidiane da Silva Costa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THD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438" w:type="dxa"/>
            <w:gridSpan w:val="2"/>
          </w:tcPr>
          <w:p w:rsidR="00C61FED" w:rsidRPr="00624D77" w:rsidRDefault="00C61FED" w:rsidP="00BA4743">
            <w:pPr>
              <w:jc w:val="center"/>
              <w:rPr>
                <w:b/>
              </w:rPr>
            </w:pPr>
            <w:r w:rsidRPr="00624D77">
              <w:rPr>
                <w:b/>
              </w:rPr>
              <w:t>18,0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Liliane Guimarães Nascimento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Ana Clara de Oliveira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Mariana da Silva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Maria Laura de Queiroz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6,0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12,29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18,29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029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Patrícia Freitas Alvim de Deus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12,57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15,57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71276E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Luana de Sousa Melo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Ângela Maria da Cunha Paula Vargas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Benaya</w:t>
            </w:r>
            <w:proofErr w:type="spellEnd"/>
            <w:r w:rsidRPr="00AE418B">
              <w:t xml:space="preserve"> Cota Cunha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Quênia Marques Martins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Márcia dos Reis Amorim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6,0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14,57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20,57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Zilma</w:t>
            </w:r>
            <w:proofErr w:type="spellEnd"/>
            <w:r w:rsidRPr="00AE418B">
              <w:t xml:space="preserve"> das Graças Rodrigues de Souza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Maria Abadia Rodrigues de Souza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lastRenderedPageBreak/>
              <w:t>037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Guilherme de Deus Souza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 Físico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295" w:type="dxa"/>
            <w:gridSpan w:val="2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Patrícia Honório Ferreira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039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Bruna Dayer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Tatiane de Oliveira Ferreira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Josiane de Oliveira Gonçalves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Laís Pereira de Morais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Claudiana</w:t>
            </w:r>
            <w:proofErr w:type="spellEnd"/>
            <w:r w:rsidRPr="00AE418B">
              <w:t xml:space="preserve"> Rodrigues Miranda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Daniela Sandra Santos Moreira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Thaís Alves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12,86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Adriana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12,86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 xml:space="preserve">Camila </w:t>
            </w:r>
            <w:proofErr w:type="spellStart"/>
            <w:r w:rsidRPr="00AE418B">
              <w:t>Onório</w:t>
            </w:r>
            <w:proofErr w:type="spellEnd"/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Ivone Gonçalves dos Reis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11,0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14,29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 w:rsidRPr="000E06E8">
              <w:rPr>
                <w:b/>
              </w:rPr>
              <w:t>25,29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049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Sara Nilda Santos dos Reis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7,5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14,71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22,21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Adriana Lúcia dos Santos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14,57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17,57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Ana Paula Carneiro Matos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6,5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13,14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19,64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Sônia Oliveira Marques Godinho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12,14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Rayane</w:t>
            </w:r>
            <w:proofErr w:type="spellEnd"/>
            <w:r w:rsidRPr="00AE418B">
              <w:t xml:space="preserve"> Oliveira Régis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9,14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12,14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Alcilene</w:t>
            </w:r>
            <w:proofErr w:type="spellEnd"/>
            <w:r w:rsidRPr="00AE418B">
              <w:t xml:space="preserve"> Silva do Carmo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Leandro Bicalho de Andrade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4</w:t>
            </w:r>
            <w:r w:rsidRPr="00AE418B">
              <w:t>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11,29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15,29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 xml:space="preserve">Laila </w:t>
            </w:r>
            <w:proofErr w:type="spellStart"/>
            <w:r w:rsidRPr="00AE418B">
              <w:t>Hélida</w:t>
            </w:r>
            <w:proofErr w:type="spellEnd"/>
            <w:r w:rsidRPr="00AE418B">
              <w:t xml:space="preserve"> Ferreira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8,0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13,43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21,43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Natália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Aline Borges Chagas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059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Tatiane Álvares de Deus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14,57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19,07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Márcia Gomes Machado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Vanessa Mendes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Paloma de Oliveira Queiroz Barbosa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10,57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16,07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Tiago da Silva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 Físico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295" w:type="dxa"/>
            <w:gridSpan w:val="2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Cleonice Rodrigues de Morais Santos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RPr="0071276E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Luana Fonseca da Silva Santos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 - Mata dos Salgados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11,71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15,71</w:t>
            </w:r>
          </w:p>
        </w:tc>
        <w:tc>
          <w:tcPr>
            <w:tcW w:w="1295" w:type="dxa"/>
            <w:gridSpan w:val="2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Amanda Rocha de Souza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Ana Luiza de Oliveira Carvalho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Alice Ribeiro Soares Costa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069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Ludmila de Souza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Luciana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Raquel Araújo</w:t>
            </w:r>
            <w:proofErr w:type="gramStart"/>
            <w:r w:rsidRPr="00AE418B">
              <w:t xml:space="preserve">  </w:t>
            </w:r>
            <w:proofErr w:type="gramEnd"/>
            <w:r w:rsidRPr="00AE418B">
              <w:t>Pereira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Eduardo Santos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6,43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11,43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Rita de Cássia Teixeira Cotrim Alvim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lastRenderedPageBreak/>
              <w:t>074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Pâmela Cristina Barcelos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ACD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10,43</w:t>
            </w:r>
          </w:p>
        </w:tc>
        <w:tc>
          <w:tcPr>
            <w:tcW w:w="1438" w:type="dxa"/>
            <w:gridSpan w:val="2"/>
          </w:tcPr>
          <w:p w:rsidR="00C61FED" w:rsidRPr="00624D77" w:rsidRDefault="00C61FED" w:rsidP="00BA4743">
            <w:pPr>
              <w:jc w:val="center"/>
              <w:rPr>
                <w:b/>
              </w:rPr>
            </w:pPr>
            <w:r w:rsidRPr="00624D77">
              <w:rPr>
                <w:b/>
              </w:rPr>
              <w:t>14,43</w:t>
            </w:r>
          </w:p>
        </w:tc>
        <w:tc>
          <w:tcPr>
            <w:tcW w:w="1295" w:type="dxa"/>
            <w:gridSpan w:val="2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Jordana Nayara dos Santos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proofErr w:type="gramStart"/>
            <w:r w:rsidRPr="00AE418B">
              <w:t>Educadora Físico</w:t>
            </w:r>
            <w:proofErr w:type="gramEnd"/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14,86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20,36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Amanda de Deus Moreira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Paula Daniele Silva Souza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 - Bela Vista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10,43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15,43</w:t>
            </w:r>
          </w:p>
        </w:tc>
        <w:tc>
          <w:tcPr>
            <w:tcW w:w="1295" w:type="dxa"/>
            <w:gridSpan w:val="2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Meire Aparecida de Melo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079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Ana Paula Amaral de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Epfânia</w:t>
            </w:r>
            <w:proofErr w:type="spellEnd"/>
            <w:r w:rsidRPr="00AE418B">
              <w:t xml:space="preserve"> dos </w:t>
            </w:r>
            <w:proofErr w:type="gramStart"/>
            <w:r w:rsidRPr="00AE418B">
              <w:t>Santos Silva</w:t>
            </w:r>
            <w:proofErr w:type="gramEnd"/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6,0</w:t>
            </w:r>
          </w:p>
        </w:tc>
        <w:tc>
          <w:tcPr>
            <w:tcW w:w="1438" w:type="dxa"/>
            <w:gridSpan w:val="2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95" w:type="dxa"/>
            <w:gridSpan w:val="2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Leandra Soares da Silva Lopes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9,0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295" w:type="dxa"/>
            <w:gridSpan w:val="2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Gabryella</w:t>
            </w:r>
            <w:proofErr w:type="spellEnd"/>
            <w:r w:rsidRPr="00AE418B">
              <w:t xml:space="preserve"> Rodrigues de Morais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Salete Cristina Mendes da Silva Costa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Oreni</w:t>
            </w:r>
            <w:proofErr w:type="spellEnd"/>
            <w:r w:rsidRPr="00AE418B">
              <w:t xml:space="preserve"> Sousa de Morais Rodrigues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Ronalha</w:t>
            </w:r>
            <w:proofErr w:type="spellEnd"/>
            <w:r w:rsidRPr="00AE418B">
              <w:t xml:space="preserve"> </w:t>
            </w:r>
            <w:proofErr w:type="spellStart"/>
            <w:r w:rsidRPr="00AE418B">
              <w:t>Lelis</w:t>
            </w:r>
            <w:proofErr w:type="spellEnd"/>
            <w:r w:rsidRPr="00AE418B">
              <w:t xml:space="preserve"> e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12,43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16,43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Stefane</w:t>
            </w:r>
            <w:proofErr w:type="spellEnd"/>
            <w:r w:rsidRPr="00AE418B">
              <w:t xml:space="preserve"> Virgínia Domingues Veloso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Joseli</w:t>
            </w:r>
            <w:proofErr w:type="spellEnd"/>
            <w:r w:rsidRPr="00AE418B">
              <w:t xml:space="preserve"> Gonçalves de Carvalho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8,0</w:t>
            </w:r>
          </w:p>
        </w:tc>
        <w:tc>
          <w:tcPr>
            <w:tcW w:w="1438" w:type="dxa"/>
            <w:gridSpan w:val="2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95" w:type="dxa"/>
            <w:gridSpan w:val="2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Silvana Ferreira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089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Adriana Cristina Nunes Claudino Gregório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Idenes</w:t>
            </w:r>
            <w:proofErr w:type="spellEnd"/>
            <w:r w:rsidRPr="00AE418B">
              <w:t xml:space="preserve"> Cristina de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9,29</w:t>
            </w:r>
          </w:p>
        </w:tc>
        <w:tc>
          <w:tcPr>
            <w:tcW w:w="1438" w:type="dxa"/>
            <w:gridSpan w:val="2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12,29</w:t>
            </w:r>
          </w:p>
        </w:tc>
        <w:tc>
          <w:tcPr>
            <w:tcW w:w="1295" w:type="dxa"/>
            <w:gridSpan w:val="2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Elber</w:t>
            </w:r>
            <w:proofErr w:type="spellEnd"/>
            <w:r w:rsidRPr="00AE418B">
              <w:t xml:space="preserve"> Adolfo Reis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 Físico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Caroline Luiza Andrade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Danyany</w:t>
            </w:r>
            <w:proofErr w:type="spellEnd"/>
            <w:r w:rsidRPr="00AE418B">
              <w:t xml:space="preserve"> Marília Costa Dias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8,0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Cintielle</w:t>
            </w:r>
            <w:proofErr w:type="spellEnd"/>
            <w:r w:rsidRPr="00AE418B">
              <w:t xml:space="preserve"> </w:t>
            </w:r>
            <w:proofErr w:type="spellStart"/>
            <w:r w:rsidRPr="00AE418B">
              <w:t>Valácio</w:t>
            </w:r>
            <w:proofErr w:type="spellEnd"/>
            <w:r w:rsidRPr="00AE418B">
              <w:t xml:space="preserve"> Vinhal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André Marlon Bernardes Alves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 - Brejos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Lourena</w:t>
            </w:r>
            <w:proofErr w:type="spellEnd"/>
            <w:r w:rsidRPr="00AE418B">
              <w:t xml:space="preserve"> Beatriz Caixeta Leal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Educadora Física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 w:rsidRPr="0087458A">
              <w:rPr>
                <w:b/>
              </w:rPr>
              <w:t>3,0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Ana Paula Braz de Lima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Educadora Física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Mariana Nunes Reis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7,0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12,88</w:t>
            </w:r>
          </w:p>
        </w:tc>
        <w:tc>
          <w:tcPr>
            <w:tcW w:w="1438" w:type="dxa"/>
            <w:gridSpan w:val="2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95" w:type="dxa"/>
            <w:gridSpan w:val="2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099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Airton de Almeida Pena Júnior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Fernanda Moreira Marques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Psicólogo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8,57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11,57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101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Maxmiliano</w:t>
            </w:r>
            <w:proofErr w:type="spellEnd"/>
            <w:r w:rsidRPr="00AE418B">
              <w:t xml:space="preserve"> Martins e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Psicólogo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0,0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95" w:type="dxa"/>
            <w:gridSpan w:val="2"/>
          </w:tcPr>
          <w:p w:rsidR="00C61FED" w:rsidRPr="00157DE8" w:rsidRDefault="00C61FED" w:rsidP="00BA4743">
            <w:r>
              <w:t>Reprovado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102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Dayara</w:t>
            </w:r>
            <w:proofErr w:type="spellEnd"/>
            <w:r w:rsidRPr="00AE418B">
              <w:t xml:space="preserve"> </w:t>
            </w:r>
            <w:proofErr w:type="spellStart"/>
            <w:r w:rsidRPr="00AE418B">
              <w:t>Christiele</w:t>
            </w:r>
            <w:proofErr w:type="spellEnd"/>
            <w:r w:rsidRPr="00AE418B">
              <w:t xml:space="preserve"> Ferreira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103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Eliana Maria da Rocha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104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Luana Cristina Fernandes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13,57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19,07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105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Ana Caroline Tavares Furtado Ribeiro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2,0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106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Sueli Maria Fernandes Peixoto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9,14</w:t>
            </w:r>
          </w:p>
        </w:tc>
        <w:tc>
          <w:tcPr>
            <w:tcW w:w="1438" w:type="dxa"/>
            <w:gridSpan w:val="2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 w:rsidRPr="00E70188">
              <w:rPr>
                <w:b/>
              </w:rPr>
              <w:t>13,14</w:t>
            </w:r>
          </w:p>
        </w:tc>
        <w:tc>
          <w:tcPr>
            <w:tcW w:w="1295" w:type="dxa"/>
            <w:gridSpan w:val="2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107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 xml:space="preserve">Camila </w:t>
            </w:r>
            <w:proofErr w:type="spellStart"/>
            <w:r w:rsidRPr="00AE418B">
              <w:t>Natiele</w:t>
            </w:r>
            <w:proofErr w:type="spellEnd"/>
            <w:r w:rsidRPr="00AE418B">
              <w:t xml:space="preserve"> Gomes Magalhães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13,14</w:t>
            </w:r>
          </w:p>
        </w:tc>
        <w:tc>
          <w:tcPr>
            <w:tcW w:w="1438" w:type="dxa"/>
            <w:gridSpan w:val="2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</w:tc>
        <w:tc>
          <w:tcPr>
            <w:tcW w:w="1295" w:type="dxa"/>
            <w:gridSpan w:val="2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108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proofErr w:type="spellStart"/>
            <w:r w:rsidRPr="00AE418B">
              <w:t>Géssica</w:t>
            </w:r>
            <w:proofErr w:type="spellEnd"/>
            <w:r w:rsidRPr="00AE418B">
              <w:t xml:space="preserve"> Gonçalves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303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14,43</w:t>
            </w:r>
          </w:p>
        </w:tc>
        <w:tc>
          <w:tcPr>
            <w:tcW w:w="1438" w:type="dxa"/>
            <w:gridSpan w:val="2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18,43</w:t>
            </w:r>
          </w:p>
        </w:tc>
        <w:tc>
          <w:tcPr>
            <w:tcW w:w="1295" w:type="dxa"/>
            <w:gridSpan w:val="2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109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Rômulo Igor Gomes da Silva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1,0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Reprovado</w:t>
            </w:r>
          </w:p>
        </w:tc>
      </w:tr>
      <w:tr w:rsidR="00C61FED" w:rsidTr="00C61FED">
        <w:tc>
          <w:tcPr>
            <w:tcW w:w="804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110</w:t>
            </w:r>
          </w:p>
        </w:tc>
        <w:tc>
          <w:tcPr>
            <w:tcW w:w="4825" w:type="dxa"/>
            <w:gridSpan w:val="3"/>
          </w:tcPr>
          <w:p w:rsidR="00C61FED" w:rsidRPr="00AE418B" w:rsidRDefault="00C61FED" w:rsidP="00BA4743">
            <w:r w:rsidRPr="00AE418B">
              <w:t>Daniela Resende Oliveira</w:t>
            </w:r>
          </w:p>
        </w:tc>
        <w:tc>
          <w:tcPr>
            <w:tcW w:w="2591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Educadora Física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 w:rsidRPr="00AE418B">
              <w:t>1,5</w:t>
            </w:r>
          </w:p>
        </w:tc>
        <w:tc>
          <w:tcPr>
            <w:tcW w:w="2303" w:type="dxa"/>
            <w:gridSpan w:val="2"/>
          </w:tcPr>
          <w:p w:rsidR="00C61FED" w:rsidRPr="00AE418B" w:rsidRDefault="00C61FED" w:rsidP="00BA4743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</w:tcPr>
          <w:p w:rsidR="00C61FED" w:rsidRPr="00E218C3" w:rsidRDefault="00C61FED" w:rsidP="00BA4743">
            <w:pPr>
              <w:jc w:val="center"/>
              <w:rPr>
                <w:b/>
              </w:rPr>
            </w:pPr>
            <w:r w:rsidRPr="00E218C3">
              <w:rPr>
                <w:b/>
              </w:rPr>
              <w:t>0,0</w:t>
            </w:r>
          </w:p>
        </w:tc>
        <w:tc>
          <w:tcPr>
            <w:tcW w:w="1295" w:type="dxa"/>
            <w:gridSpan w:val="2"/>
          </w:tcPr>
          <w:p w:rsidR="00C61FED" w:rsidRPr="00AE418B" w:rsidRDefault="00C61FED" w:rsidP="00BA4743">
            <w:r w:rsidRPr="00AE418B">
              <w:t>Reprovada</w:t>
            </w:r>
          </w:p>
        </w:tc>
      </w:tr>
      <w:tr w:rsidR="00C61FED" w:rsidRPr="00157DE8" w:rsidTr="00C61FED">
        <w:tc>
          <w:tcPr>
            <w:tcW w:w="15559" w:type="dxa"/>
            <w:gridSpan w:val="14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PSPS 2019 - 2ª ETAPA E RESULTADO FINAL - TSB</w:t>
            </w:r>
          </w:p>
        </w:tc>
      </w:tr>
      <w:tr w:rsidR="00C61FED" w:rsidRPr="00157DE8" w:rsidTr="00C61FED">
        <w:tc>
          <w:tcPr>
            <w:tcW w:w="45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Nº</w:t>
            </w:r>
          </w:p>
        </w:tc>
        <w:tc>
          <w:tcPr>
            <w:tcW w:w="1069" w:type="dxa"/>
            <w:gridSpan w:val="2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Inscrição</w:t>
            </w:r>
          </w:p>
        </w:tc>
        <w:tc>
          <w:tcPr>
            <w:tcW w:w="3827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Nome</w:t>
            </w:r>
          </w:p>
        </w:tc>
        <w:tc>
          <w:tcPr>
            <w:tcW w:w="2977" w:type="dxa"/>
            <w:gridSpan w:val="3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Cargo</w:t>
            </w:r>
          </w:p>
        </w:tc>
        <w:tc>
          <w:tcPr>
            <w:tcW w:w="2268" w:type="dxa"/>
            <w:gridSpan w:val="2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Nota Currículo</w:t>
            </w:r>
          </w:p>
        </w:tc>
        <w:tc>
          <w:tcPr>
            <w:tcW w:w="2268" w:type="dxa"/>
            <w:gridSpan w:val="2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Entrevista</w:t>
            </w:r>
          </w:p>
        </w:tc>
        <w:tc>
          <w:tcPr>
            <w:tcW w:w="1417" w:type="dxa"/>
            <w:gridSpan w:val="2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276" w:type="dxa"/>
          </w:tcPr>
          <w:p w:rsidR="00C61FED" w:rsidRPr="00157DE8" w:rsidRDefault="00C61FED" w:rsidP="00BA4743">
            <w:pPr>
              <w:jc w:val="center"/>
              <w:rPr>
                <w:b/>
              </w:rPr>
            </w:pPr>
            <w:r w:rsidRPr="00157DE8">
              <w:rPr>
                <w:b/>
              </w:rPr>
              <w:t>Situação</w:t>
            </w:r>
          </w:p>
        </w:tc>
      </w:tr>
      <w:tr w:rsidR="00C61FED" w:rsidRPr="00157DE8" w:rsidTr="00C61FED">
        <w:tc>
          <w:tcPr>
            <w:tcW w:w="457" w:type="dxa"/>
          </w:tcPr>
          <w:p w:rsidR="00C61FED" w:rsidRPr="00157DE8" w:rsidRDefault="00C61FED" w:rsidP="00BA4743">
            <w:pPr>
              <w:jc w:val="center"/>
            </w:pPr>
            <w:proofErr w:type="gramStart"/>
            <w:r w:rsidRPr="00157DE8">
              <w:t>1</w:t>
            </w:r>
            <w:proofErr w:type="gramEnd"/>
          </w:p>
        </w:tc>
        <w:tc>
          <w:tcPr>
            <w:tcW w:w="1069" w:type="dxa"/>
            <w:gridSpan w:val="2"/>
          </w:tcPr>
          <w:p w:rsidR="00C61FED" w:rsidRPr="00157DE8" w:rsidRDefault="00C61FED" w:rsidP="00BA4743">
            <w:pPr>
              <w:jc w:val="center"/>
            </w:pPr>
            <w:r w:rsidRPr="00157DE8">
              <w:t>024</w:t>
            </w:r>
          </w:p>
        </w:tc>
        <w:tc>
          <w:tcPr>
            <w:tcW w:w="3827" w:type="dxa"/>
          </w:tcPr>
          <w:p w:rsidR="00C61FED" w:rsidRPr="00157DE8" w:rsidRDefault="00C61FED" w:rsidP="00BA4743">
            <w:r w:rsidRPr="00157DE8">
              <w:t>Lidiane da Silva Costa</w:t>
            </w:r>
          </w:p>
        </w:tc>
        <w:tc>
          <w:tcPr>
            <w:tcW w:w="2977" w:type="dxa"/>
            <w:gridSpan w:val="3"/>
          </w:tcPr>
          <w:p w:rsidR="00C61FED" w:rsidRPr="00157DE8" w:rsidRDefault="00C61FED" w:rsidP="00BA4743">
            <w:pPr>
              <w:jc w:val="center"/>
            </w:pPr>
            <w:r w:rsidRPr="00157DE8">
              <w:t>THD</w:t>
            </w:r>
          </w:p>
        </w:tc>
        <w:tc>
          <w:tcPr>
            <w:tcW w:w="2268" w:type="dxa"/>
            <w:gridSpan w:val="2"/>
          </w:tcPr>
          <w:p w:rsidR="00C61FED" w:rsidRPr="00157DE8" w:rsidRDefault="00C61FED" w:rsidP="00BA4743">
            <w:pPr>
              <w:jc w:val="center"/>
            </w:pPr>
            <w:r w:rsidRPr="00157DE8">
              <w:t>5,0</w:t>
            </w:r>
          </w:p>
        </w:tc>
        <w:tc>
          <w:tcPr>
            <w:tcW w:w="2268" w:type="dxa"/>
            <w:gridSpan w:val="2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417" w:type="dxa"/>
            <w:gridSpan w:val="2"/>
          </w:tcPr>
          <w:p w:rsidR="00C61FED" w:rsidRPr="00624D77" w:rsidRDefault="00C61FED" w:rsidP="00BA4743">
            <w:pPr>
              <w:jc w:val="center"/>
              <w:rPr>
                <w:b/>
              </w:rPr>
            </w:pPr>
            <w:r w:rsidRPr="00624D77">
              <w:rPr>
                <w:b/>
              </w:rPr>
              <w:t>18,0</w:t>
            </w:r>
          </w:p>
        </w:tc>
        <w:tc>
          <w:tcPr>
            <w:tcW w:w="1276" w:type="dxa"/>
          </w:tcPr>
          <w:p w:rsidR="00C61FED" w:rsidRPr="00624D77" w:rsidRDefault="00C61FED" w:rsidP="00BA4743">
            <w:pPr>
              <w:rPr>
                <w:b/>
              </w:rPr>
            </w:pPr>
            <w:r w:rsidRPr="00624D77">
              <w:rPr>
                <w:b/>
              </w:rPr>
              <w:t>Aprovada</w:t>
            </w:r>
          </w:p>
        </w:tc>
      </w:tr>
    </w:tbl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p w:rsidR="00C61FED" w:rsidRDefault="00C61FE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024"/>
        <w:gridCol w:w="4728"/>
        <w:gridCol w:w="2443"/>
        <w:gridCol w:w="2131"/>
        <w:gridCol w:w="2144"/>
        <w:gridCol w:w="1340"/>
        <w:gridCol w:w="1270"/>
      </w:tblGrid>
      <w:tr w:rsidR="00C61FED" w:rsidRPr="00AC360C" w:rsidTr="00BA4743">
        <w:tc>
          <w:tcPr>
            <w:tcW w:w="15614" w:type="dxa"/>
            <w:gridSpan w:val="8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PSPS </w:t>
            </w:r>
            <w:r w:rsidRPr="00AC360C">
              <w:rPr>
                <w:b/>
              </w:rPr>
              <w:t>003/2019</w:t>
            </w:r>
            <w:r>
              <w:rPr>
                <w:b/>
              </w:rPr>
              <w:t xml:space="preserve"> - TODOS OS</w:t>
            </w:r>
            <w:r w:rsidRPr="00AC360C">
              <w:rPr>
                <w:b/>
              </w:rPr>
              <w:t xml:space="preserve"> APROVOADOS POR NOTA - 2ª ETAPA E RESULTADO FINAL</w:t>
            </w:r>
          </w:p>
        </w:tc>
      </w:tr>
      <w:tr w:rsidR="00C61FED" w:rsidRPr="00AC360C" w:rsidTr="00BA4743">
        <w:tc>
          <w:tcPr>
            <w:tcW w:w="534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024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 w:rsidRPr="00AC360C">
              <w:rPr>
                <w:b/>
              </w:rPr>
              <w:t>Inscrição</w:t>
            </w:r>
          </w:p>
        </w:tc>
        <w:tc>
          <w:tcPr>
            <w:tcW w:w="4728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 w:rsidRPr="00AC360C">
              <w:rPr>
                <w:b/>
              </w:rPr>
              <w:t>Nome</w:t>
            </w:r>
          </w:p>
        </w:tc>
        <w:tc>
          <w:tcPr>
            <w:tcW w:w="2443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 w:rsidRPr="00AC360C">
              <w:rPr>
                <w:b/>
              </w:rPr>
              <w:t>Cargo</w:t>
            </w:r>
          </w:p>
        </w:tc>
        <w:tc>
          <w:tcPr>
            <w:tcW w:w="2131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 w:rsidRPr="00AC360C">
              <w:rPr>
                <w:b/>
              </w:rPr>
              <w:t>Nota Currículo</w:t>
            </w:r>
          </w:p>
        </w:tc>
        <w:tc>
          <w:tcPr>
            <w:tcW w:w="2144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 w:rsidRPr="00AC360C">
              <w:rPr>
                <w:b/>
              </w:rPr>
              <w:t>Nota Entrevista</w:t>
            </w:r>
          </w:p>
        </w:tc>
        <w:tc>
          <w:tcPr>
            <w:tcW w:w="1340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 w:rsidRPr="00AC360C">
              <w:rPr>
                <w:b/>
              </w:rPr>
              <w:t>Nota Final</w:t>
            </w:r>
          </w:p>
        </w:tc>
        <w:tc>
          <w:tcPr>
            <w:tcW w:w="1270" w:type="dxa"/>
          </w:tcPr>
          <w:p w:rsidR="00C61FED" w:rsidRPr="00AC360C" w:rsidRDefault="00C61FED" w:rsidP="00BA4743">
            <w:pPr>
              <w:jc w:val="center"/>
              <w:rPr>
                <w:b/>
              </w:rPr>
            </w:pPr>
            <w:r w:rsidRPr="00AC360C">
              <w:rPr>
                <w:b/>
              </w:rPr>
              <w:t>Situação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01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048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Ivone Gonçalves dos Reis Oliveira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11,0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14,29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 w:rsidRPr="000E06E8">
              <w:rPr>
                <w:b/>
              </w:rPr>
              <w:t>25,29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02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038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Patrícia Honório Ferreira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10,0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03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017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Priscila Silva Pereira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10,0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14,14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24,14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04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049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Sara Nilda Santos dos Reis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7,5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14,71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22,21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0E06E8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05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081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Leandra Soares da Silva Lopes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9,0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270" w:type="dxa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06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056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 xml:space="preserve">Laila </w:t>
            </w:r>
            <w:proofErr w:type="spellStart"/>
            <w:r w:rsidRPr="00AE418B">
              <w:t>Hélida</w:t>
            </w:r>
            <w:proofErr w:type="spellEnd"/>
            <w:r w:rsidRPr="00AE418B">
              <w:t xml:space="preserve"> Ferreira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8,0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13,43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21,43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07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034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Márcia dos Reis Amorim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6,0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14,57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20,57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08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075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Jordana Nayara dos Santos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proofErr w:type="gramStart"/>
            <w:r w:rsidRPr="00AE418B">
              <w:t>Educadora Físico</w:t>
            </w:r>
            <w:proofErr w:type="gramEnd"/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14,86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20,36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09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023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Lorena Rodrigues Pereira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14,71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20,21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019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Vanessa Aparecida Rodrigues de Oliveira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6,0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13,88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098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Mariana Nunes Reis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7,0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12,88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015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Sandra de Cássia Almeida Silva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9,0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10,71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19,71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051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Ana Paula Carneiro Matos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6,5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13,14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19,64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RPr="00C037F7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037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Guilherme de Deus Souza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 Físico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270" w:type="dxa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Aprovado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011</w:t>
            </w:r>
          </w:p>
        </w:tc>
        <w:tc>
          <w:tcPr>
            <w:tcW w:w="4728" w:type="dxa"/>
          </w:tcPr>
          <w:p w:rsidR="00C61FED" w:rsidRPr="00AE418B" w:rsidRDefault="00C61FED" w:rsidP="00BA4743">
            <w:proofErr w:type="spellStart"/>
            <w:r w:rsidRPr="00AE418B">
              <w:t>Celianne</w:t>
            </w:r>
            <w:proofErr w:type="spellEnd"/>
            <w:r w:rsidRPr="00AE418B">
              <w:t xml:space="preserve"> Maria Andrade Duarte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7,0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12,49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19,49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AE418B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104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Luana Cristina Fernandes Oliveira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13,57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19,07</w:t>
            </w:r>
          </w:p>
        </w:tc>
        <w:tc>
          <w:tcPr>
            <w:tcW w:w="1270" w:type="dxa"/>
          </w:tcPr>
          <w:p w:rsidR="00C61FED" w:rsidRPr="00AE418B" w:rsidRDefault="00C61FED" w:rsidP="00BA4743">
            <w:r w:rsidRPr="00627BC0">
              <w:rPr>
                <w:b/>
              </w:rPr>
              <w:t>Aprovada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059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Tatiane Álvares de Deus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14,57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19,07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010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Alcides Carlos da Silva Andrade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15,0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Aprovado</w:t>
            </w:r>
          </w:p>
        </w:tc>
      </w:tr>
      <w:tr w:rsidR="00C61FED" w:rsidRPr="000E06E8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19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108</w:t>
            </w:r>
          </w:p>
        </w:tc>
        <w:tc>
          <w:tcPr>
            <w:tcW w:w="4728" w:type="dxa"/>
          </w:tcPr>
          <w:p w:rsidR="00C61FED" w:rsidRPr="00AE418B" w:rsidRDefault="00C61FED" w:rsidP="00BA4743">
            <w:proofErr w:type="spellStart"/>
            <w:r w:rsidRPr="00AE418B">
              <w:t>Géssica</w:t>
            </w:r>
            <w:proofErr w:type="spellEnd"/>
            <w:r w:rsidRPr="00AE418B">
              <w:t xml:space="preserve"> Gonçalves da Silva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14,43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18,43</w:t>
            </w:r>
          </w:p>
        </w:tc>
        <w:tc>
          <w:tcPr>
            <w:tcW w:w="1270" w:type="dxa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RPr="00F64A0E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028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Maria Laura de Queiroz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Fisioterapeuta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6,0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12,29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18,29</w:t>
            </w:r>
          </w:p>
        </w:tc>
        <w:tc>
          <w:tcPr>
            <w:tcW w:w="1270" w:type="dxa"/>
          </w:tcPr>
          <w:p w:rsidR="00C61FED" w:rsidRPr="00F64A0E" w:rsidRDefault="00C61FED" w:rsidP="00BA4743">
            <w:pPr>
              <w:rPr>
                <w:b/>
              </w:rPr>
            </w:pPr>
            <w:r w:rsidRPr="00F64A0E">
              <w:rPr>
                <w:b/>
              </w:rPr>
              <w:t>Aprovada</w:t>
            </w:r>
          </w:p>
        </w:tc>
      </w:tr>
      <w:tr w:rsidR="00C61FED" w:rsidRPr="00AE418B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21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024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Lidiane da Silva Costa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THD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5,0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340" w:type="dxa"/>
          </w:tcPr>
          <w:p w:rsidR="00C61FED" w:rsidRPr="00624D77" w:rsidRDefault="00C61FED" w:rsidP="00BA4743">
            <w:pPr>
              <w:jc w:val="center"/>
              <w:rPr>
                <w:b/>
              </w:rPr>
            </w:pPr>
            <w:r w:rsidRPr="00624D77">
              <w:rPr>
                <w:b/>
              </w:rPr>
              <w:t>18,0</w:t>
            </w:r>
          </w:p>
        </w:tc>
        <w:tc>
          <w:tcPr>
            <w:tcW w:w="1270" w:type="dxa"/>
          </w:tcPr>
          <w:p w:rsidR="00C61FED" w:rsidRPr="00AE418B" w:rsidRDefault="00C61FED" w:rsidP="00BA4743">
            <w:r w:rsidRPr="00627BC0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22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050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Adriana Lúcia dos Santos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14,57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17,57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C037F7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23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063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Tiago da Silva Oliveira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Educador Físico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340" w:type="dxa"/>
          </w:tcPr>
          <w:p w:rsidR="00C61FED" w:rsidRPr="0087458A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270" w:type="dxa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Aprovado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24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005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Jefferson Domingues Oliveira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Psicólogo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6,5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10,43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16,93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Aprovado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045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Thaís Alves da Silva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12,86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26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046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Adriana da Silva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12,86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AE418B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27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085</w:t>
            </w:r>
          </w:p>
        </w:tc>
        <w:tc>
          <w:tcPr>
            <w:tcW w:w="4728" w:type="dxa"/>
          </w:tcPr>
          <w:p w:rsidR="00C61FED" w:rsidRPr="00AE418B" w:rsidRDefault="00C61FED" w:rsidP="00BA4743">
            <w:proofErr w:type="spellStart"/>
            <w:r w:rsidRPr="00AE418B">
              <w:t>Ronalha</w:t>
            </w:r>
            <w:proofErr w:type="spellEnd"/>
            <w:r w:rsidRPr="00AE418B">
              <w:t xml:space="preserve"> </w:t>
            </w:r>
            <w:proofErr w:type="spellStart"/>
            <w:r w:rsidRPr="00AE418B">
              <w:t>Lelis</w:t>
            </w:r>
            <w:proofErr w:type="spellEnd"/>
            <w:r w:rsidRPr="00AE418B">
              <w:t xml:space="preserve"> e Silva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12,43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16,43</w:t>
            </w:r>
          </w:p>
        </w:tc>
        <w:tc>
          <w:tcPr>
            <w:tcW w:w="1270" w:type="dxa"/>
          </w:tcPr>
          <w:p w:rsidR="00C61FED" w:rsidRPr="00AE418B" w:rsidRDefault="00C61FED" w:rsidP="00BA4743">
            <w:r w:rsidRPr="00627BC0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28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052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Sônia Oliveira Marques Godinho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12,14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29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107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 xml:space="preserve">Camila </w:t>
            </w:r>
            <w:proofErr w:type="spellStart"/>
            <w:r w:rsidRPr="00AE418B">
              <w:t>Natiele</w:t>
            </w:r>
            <w:proofErr w:type="spellEnd"/>
            <w:r w:rsidRPr="00AE418B">
              <w:t xml:space="preserve"> Gomes Magalhães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13,14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062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Paloma de Oliveira Queiroz Barbosa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5,5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10,57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16,07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31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066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Amanda Rocha de Souza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13,0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0E06E8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32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065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Luana Fonseca da Silva Santos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 - Mata dos Salgados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11,71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15,71</w:t>
            </w:r>
          </w:p>
        </w:tc>
        <w:tc>
          <w:tcPr>
            <w:tcW w:w="1270" w:type="dxa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33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029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Patrícia Freitas Alvim de Deus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12,57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15,57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0E06E8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34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077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Paula Daniele Silva Souza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 - Bela Vista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5,0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10,43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15,43</w:t>
            </w:r>
          </w:p>
        </w:tc>
        <w:tc>
          <w:tcPr>
            <w:tcW w:w="1270" w:type="dxa"/>
          </w:tcPr>
          <w:p w:rsidR="00C61FED" w:rsidRPr="000E06E8" w:rsidRDefault="00C61FED" w:rsidP="00BA4743">
            <w:pPr>
              <w:rPr>
                <w:b/>
              </w:rPr>
            </w:pPr>
            <w:r w:rsidRPr="000E06E8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055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Leandro Bicalho de Andrade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>
              <w:t>4</w:t>
            </w:r>
            <w:r w:rsidRPr="00AE418B">
              <w:t>,0</w:t>
            </w:r>
          </w:p>
        </w:tc>
        <w:tc>
          <w:tcPr>
            <w:tcW w:w="2144" w:type="dxa"/>
          </w:tcPr>
          <w:p w:rsidR="00C61FED" w:rsidRPr="00AE418B" w:rsidRDefault="00C61FED" w:rsidP="00BA4743">
            <w:pPr>
              <w:jc w:val="center"/>
            </w:pPr>
            <w:r>
              <w:t>11,29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15,29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Aprovado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lastRenderedPageBreak/>
              <w:t>36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003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Larissa Oliveira Romão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>
              <w:t>3</w:t>
            </w:r>
            <w:r w:rsidRPr="00AE418B">
              <w:t>,</w:t>
            </w:r>
            <w:r>
              <w:t>0</w:t>
            </w:r>
          </w:p>
        </w:tc>
        <w:tc>
          <w:tcPr>
            <w:tcW w:w="2144" w:type="dxa"/>
          </w:tcPr>
          <w:p w:rsidR="00C61FED" w:rsidRPr="00AE418B" w:rsidRDefault="00C61FED" w:rsidP="00BA4743">
            <w:pPr>
              <w:jc w:val="center"/>
            </w:pPr>
            <w:r>
              <w:t>12,0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37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074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Pâmela Cristina Barcelos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ACD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10,43</w:t>
            </w:r>
          </w:p>
        </w:tc>
        <w:tc>
          <w:tcPr>
            <w:tcW w:w="1340" w:type="dxa"/>
          </w:tcPr>
          <w:p w:rsidR="00C61FED" w:rsidRPr="00624D77" w:rsidRDefault="00C61FED" w:rsidP="00BA4743">
            <w:pPr>
              <w:jc w:val="center"/>
              <w:rPr>
                <w:b/>
              </w:rPr>
            </w:pPr>
            <w:r w:rsidRPr="00624D77">
              <w:rPr>
                <w:b/>
              </w:rPr>
              <w:t>14,43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Aprovada</w:t>
            </w:r>
          </w:p>
        </w:tc>
      </w:tr>
      <w:tr w:rsidR="00C61FED" w:rsidRPr="00C037F7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38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106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Sueli Maria Fernandes Peixoto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4,0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9,14</w:t>
            </w:r>
          </w:p>
        </w:tc>
        <w:tc>
          <w:tcPr>
            <w:tcW w:w="1340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 w:rsidRPr="00E70188">
              <w:rPr>
                <w:b/>
              </w:rPr>
              <w:t>13,14</w:t>
            </w:r>
          </w:p>
        </w:tc>
        <w:tc>
          <w:tcPr>
            <w:tcW w:w="1270" w:type="dxa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  <w:tr w:rsidR="00C61FED" w:rsidRPr="00C037F7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39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090</w:t>
            </w:r>
          </w:p>
        </w:tc>
        <w:tc>
          <w:tcPr>
            <w:tcW w:w="4728" w:type="dxa"/>
          </w:tcPr>
          <w:p w:rsidR="00C61FED" w:rsidRPr="00AE418B" w:rsidRDefault="00C61FED" w:rsidP="00BA4743">
            <w:proofErr w:type="spellStart"/>
            <w:r w:rsidRPr="00AE418B">
              <w:t>Idenes</w:t>
            </w:r>
            <w:proofErr w:type="spellEnd"/>
            <w:r w:rsidRPr="00AE418B">
              <w:t xml:space="preserve"> Cristina de Oliveira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9,29</w:t>
            </w:r>
          </w:p>
        </w:tc>
        <w:tc>
          <w:tcPr>
            <w:tcW w:w="1340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12,29</w:t>
            </w:r>
          </w:p>
        </w:tc>
        <w:tc>
          <w:tcPr>
            <w:tcW w:w="1270" w:type="dxa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40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053</w:t>
            </w:r>
          </w:p>
        </w:tc>
        <w:tc>
          <w:tcPr>
            <w:tcW w:w="4728" w:type="dxa"/>
          </w:tcPr>
          <w:p w:rsidR="00C61FED" w:rsidRPr="00AE418B" w:rsidRDefault="00C61FED" w:rsidP="00BA4743">
            <w:proofErr w:type="spellStart"/>
            <w:r w:rsidRPr="00AE418B">
              <w:t>Rayane</w:t>
            </w:r>
            <w:proofErr w:type="spellEnd"/>
            <w:r w:rsidRPr="00AE418B">
              <w:t xml:space="preserve"> Oliveira Régis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Psicóloga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9,14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12,14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627BC0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41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100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Fernanda Moreira Marques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Psicólogo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8,57</w:t>
            </w:r>
          </w:p>
        </w:tc>
        <w:tc>
          <w:tcPr>
            <w:tcW w:w="1340" w:type="dxa"/>
          </w:tcPr>
          <w:p w:rsidR="00C61FED" w:rsidRPr="00F6734B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11,57</w:t>
            </w:r>
          </w:p>
        </w:tc>
        <w:tc>
          <w:tcPr>
            <w:tcW w:w="1270" w:type="dxa"/>
          </w:tcPr>
          <w:p w:rsidR="00C61FED" w:rsidRPr="00627BC0" w:rsidRDefault="00C61FED" w:rsidP="00BA4743">
            <w:pPr>
              <w:rPr>
                <w:b/>
              </w:rPr>
            </w:pPr>
            <w:r w:rsidRPr="00627BC0">
              <w:rPr>
                <w:b/>
              </w:rPr>
              <w:t>Aprovada</w:t>
            </w:r>
          </w:p>
        </w:tc>
      </w:tr>
      <w:tr w:rsidR="00C61FED" w:rsidRPr="00A96649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42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072</w:t>
            </w:r>
          </w:p>
        </w:tc>
        <w:tc>
          <w:tcPr>
            <w:tcW w:w="4728" w:type="dxa"/>
          </w:tcPr>
          <w:p w:rsidR="00C61FED" w:rsidRPr="00AE418B" w:rsidRDefault="00C61FED" w:rsidP="00BA4743">
            <w:r w:rsidRPr="00AE418B">
              <w:t>Eduardo Santos Silva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ACS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5,0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6,43</w:t>
            </w:r>
          </w:p>
        </w:tc>
        <w:tc>
          <w:tcPr>
            <w:tcW w:w="1340" w:type="dxa"/>
          </w:tcPr>
          <w:p w:rsidR="00C61FED" w:rsidRPr="000E06E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11,43</w:t>
            </w:r>
          </w:p>
        </w:tc>
        <w:tc>
          <w:tcPr>
            <w:tcW w:w="1270" w:type="dxa"/>
          </w:tcPr>
          <w:p w:rsidR="00C61FED" w:rsidRPr="00A96649" w:rsidRDefault="00C61FED" w:rsidP="00BA4743">
            <w:pPr>
              <w:rPr>
                <w:b/>
              </w:rPr>
            </w:pPr>
            <w:r w:rsidRPr="00A96649">
              <w:rPr>
                <w:b/>
              </w:rPr>
              <w:t>Aprovado</w:t>
            </w:r>
          </w:p>
        </w:tc>
      </w:tr>
      <w:tr w:rsidR="00C61FED" w:rsidRPr="00C037F7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43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087</w:t>
            </w:r>
          </w:p>
        </w:tc>
        <w:tc>
          <w:tcPr>
            <w:tcW w:w="4728" w:type="dxa"/>
          </w:tcPr>
          <w:p w:rsidR="00C61FED" w:rsidRPr="00AE418B" w:rsidRDefault="00C61FED" w:rsidP="00BA4743">
            <w:proofErr w:type="spellStart"/>
            <w:r w:rsidRPr="00AE418B">
              <w:t>Joseli</w:t>
            </w:r>
            <w:proofErr w:type="spellEnd"/>
            <w:r w:rsidRPr="00AE418B">
              <w:t xml:space="preserve"> Gonçalves de Carvalho</w:t>
            </w:r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8,0</w:t>
            </w:r>
          </w:p>
        </w:tc>
        <w:tc>
          <w:tcPr>
            <w:tcW w:w="1340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0" w:type="dxa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  <w:tr w:rsidR="00C61FED" w:rsidRPr="00C037F7" w:rsidTr="00BA4743">
        <w:tc>
          <w:tcPr>
            <w:tcW w:w="534" w:type="dxa"/>
          </w:tcPr>
          <w:p w:rsidR="00C61FED" w:rsidRPr="00AE418B" w:rsidRDefault="00C61FED" w:rsidP="00BA4743">
            <w:pPr>
              <w:jc w:val="center"/>
            </w:pPr>
            <w:r>
              <w:t>44</w:t>
            </w:r>
          </w:p>
        </w:tc>
        <w:tc>
          <w:tcPr>
            <w:tcW w:w="1024" w:type="dxa"/>
          </w:tcPr>
          <w:p w:rsidR="00C61FED" w:rsidRPr="00AE418B" w:rsidRDefault="00C61FED" w:rsidP="00BA4743">
            <w:pPr>
              <w:jc w:val="center"/>
            </w:pPr>
            <w:r w:rsidRPr="00AE418B">
              <w:t>080</w:t>
            </w:r>
          </w:p>
        </w:tc>
        <w:tc>
          <w:tcPr>
            <w:tcW w:w="4728" w:type="dxa"/>
          </w:tcPr>
          <w:p w:rsidR="00C61FED" w:rsidRPr="00AE418B" w:rsidRDefault="00C61FED" w:rsidP="00BA4743">
            <w:proofErr w:type="spellStart"/>
            <w:r w:rsidRPr="00AE418B">
              <w:t>Epfânia</w:t>
            </w:r>
            <w:proofErr w:type="spellEnd"/>
            <w:r w:rsidRPr="00AE418B">
              <w:t xml:space="preserve"> dos </w:t>
            </w:r>
            <w:proofErr w:type="gramStart"/>
            <w:r w:rsidRPr="00AE418B">
              <w:t>Santos Silva</w:t>
            </w:r>
            <w:proofErr w:type="gramEnd"/>
          </w:p>
        </w:tc>
        <w:tc>
          <w:tcPr>
            <w:tcW w:w="2443" w:type="dxa"/>
          </w:tcPr>
          <w:p w:rsidR="00C61FED" w:rsidRPr="00AE418B" w:rsidRDefault="00C61FED" w:rsidP="00BA4743">
            <w:pPr>
              <w:jc w:val="center"/>
            </w:pPr>
            <w:r w:rsidRPr="00AE418B">
              <w:t>Assistente Social</w:t>
            </w:r>
          </w:p>
        </w:tc>
        <w:tc>
          <w:tcPr>
            <w:tcW w:w="2131" w:type="dxa"/>
          </w:tcPr>
          <w:p w:rsidR="00C61FED" w:rsidRPr="00AE418B" w:rsidRDefault="00C61FED" w:rsidP="00BA4743">
            <w:pPr>
              <w:jc w:val="center"/>
            </w:pPr>
            <w:r w:rsidRPr="00AE418B">
              <w:t>3,0</w:t>
            </w:r>
          </w:p>
        </w:tc>
        <w:tc>
          <w:tcPr>
            <w:tcW w:w="2144" w:type="dxa"/>
          </w:tcPr>
          <w:p w:rsidR="00C61FED" w:rsidRPr="00157DE8" w:rsidRDefault="00C61FED" w:rsidP="00BA4743">
            <w:pPr>
              <w:jc w:val="center"/>
            </w:pPr>
            <w:r>
              <w:t>6,0</w:t>
            </w:r>
          </w:p>
        </w:tc>
        <w:tc>
          <w:tcPr>
            <w:tcW w:w="1340" w:type="dxa"/>
          </w:tcPr>
          <w:p w:rsidR="00C61FED" w:rsidRPr="00E70188" w:rsidRDefault="00C61FED" w:rsidP="00BA4743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70" w:type="dxa"/>
          </w:tcPr>
          <w:p w:rsidR="00C61FED" w:rsidRPr="00C037F7" w:rsidRDefault="00C61FED" w:rsidP="00BA4743">
            <w:pPr>
              <w:rPr>
                <w:b/>
              </w:rPr>
            </w:pPr>
            <w:r w:rsidRPr="00C037F7">
              <w:rPr>
                <w:b/>
              </w:rPr>
              <w:t>Aprovada</w:t>
            </w:r>
          </w:p>
        </w:tc>
      </w:tr>
    </w:tbl>
    <w:p w:rsidR="00C61FED" w:rsidRDefault="00C61FED" w:rsidP="00C61FED"/>
    <w:p w:rsidR="00C61FED" w:rsidRDefault="00C61FED">
      <w:bookmarkStart w:id="0" w:name="_GoBack"/>
      <w:bookmarkEnd w:id="0"/>
    </w:p>
    <w:p w:rsidR="00C61FED" w:rsidRDefault="00C61FED"/>
    <w:p w:rsidR="00C61FED" w:rsidRDefault="00C61FED"/>
    <w:sectPr w:rsidR="00C61FED" w:rsidSect="005D2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C"/>
    <w:rsid w:val="005D2B5C"/>
    <w:rsid w:val="008F596E"/>
    <w:rsid w:val="00C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2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2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2289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Souza</cp:lastModifiedBy>
  <cp:revision>2</cp:revision>
  <dcterms:created xsi:type="dcterms:W3CDTF">2019-07-22T20:54:00Z</dcterms:created>
  <dcterms:modified xsi:type="dcterms:W3CDTF">2019-07-22T20:54:00Z</dcterms:modified>
</cp:coreProperties>
</file>