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48" w:rsidRPr="00FA4B50" w:rsidRDefault="00104DBC" w:rsidP="00FA4B50">
      <w:r w:rsidRPr="00FA4B50">
        <w:t>Edital 001/2019 – PROCESSO SELETIVO SIMPLIFICADO PARA A COMPOSIÇÃO DE CADASTRO DE RESERVA DOS CARGOS DE PSICÓLOGO (A) E ASSISTENTE SOCIAL DA SECRETARIA MUNICIPAL DE DESENVOLVIMENTO SOCIAL (SMDS).</w:t>
      </w:r>
    </w:p>
    <w:p w:rsidR="00104DBC" w:rsidRPr="00FA4B50" w:rsidRDefault="00104DBC" w:rsidP="00FA4B50">
      <w:r w:rsidRPr="00FA4B50">
        <w:t xml:space="preserve">                ANEXO F – RESULTADO DE PRIMEIRA ETAPA – ANÁLISE DO CURRÍCULO E ANÁLISE SOCIAL – CARGO PSICÓLOGO (A) – ORDEM ALFABÉTICA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2547"/>
        <w:gridCol w:w="1995"/>
        <w:gridCol w:w="1942"/>
        <w:gridCol w:w="1759"/>
      </w:tblGrid>
      <w:tr w:rsidR="00104DBC" w:rsidRPr="00FA4B50" w:rsidTr="00CF5E10">
        <w:tc>
          <w:tcPr>
            <w:tcW w:w="521" w:type="dxa"/>
          </w:tcPr>
          <w:p w:rsidR="00104DBC" w:rsidRPr="00FA4B50" w:rsidRDefault="00104DBC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DBC" w:rsidRPr="00FA4B50" w:rsidRDefault="00104DBC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NOME DO (A) CANDIDATO (A)</w:t>
            </w:r>
          </w:p>
        </w:tc>
        <w:tc>
          <w:tcPr>
            <w:tcW w:w="2083" w:type="dxa"/>
          </w:tcPr>
          <w:p w:rsidR="00104DBC" w:rsidRPr="00FA4B50" w:rsidRDefault="00104DBC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ANÁLISE DE CURRÍCULO</w:t>
            </w:r>
          </w:p>
        </w:tc>
        <w:tc>
          <w:tcPr>
            <w:tcW w:w="1696" w:type="dxa"/>
          </w:tcPr>
          <w:p w:rsidR="00104DBC" w:rsidRPr="00FA4B50" w:rsidRDefault="00104DBC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ANÁLISE SOCIAL</w:t>
            </w:r>
          </w:p>
        </w:tc>
        <w:tc>
          <w:tcPr>
            <w:tcW w:w="1585" w:type="dxa"/>
          </w:tcPr>
          <w:p w:rsidR="00104DBC" w:rsidRPr="00FA4B50" w:rsidRDefault="00EE20F1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RESULTADO DA PRIMEIRA ETAPA</w:t>
            </w:r>
          </w:p>
        </w:tc>
      </w:tr>
      <w:tr w:rsidR="00104DBC" w:rsidRPr="00FA4B50" w:rsidTr="00CF5E10">
        <w:tc>
          <w:tcPr>
            <w:tcW w:w="521" w:type="dxa"/>
          </w:tcPr>
          <w:p w:rsidR="00104DBC" w:rsidRPr="00FA4B50" w:rsidRDefault="00104DBC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</w:tcPr>
          <w:p w:rsidR="00104DBC" w:rsidRPr="00FA4B50" w:rsidRDefault="00104DBC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CINTIELLE VALÁCIO VINHAL</w:t>
            </w:r>
          </w:p>
        </w:tc>
        <w:tc>
          <w:tcPr>
            <w:tcW w:w="2083" w:type="dxa"/>
          </w:tcPr>
          <w:p w:rsidR="00104DBC" w:rsidRPr="00FA4B50" w:rsidRDefault="00104DBC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 xml:space="preserve">CLASSIFICADA COM 12 </w:t>
            </w:r>
            <w:r w:rsidR="00EE20F1" w:rsidRPr="00FA4B50">
              <w:rPr>
                <w:rFonts w:asciiTheme="majorHAnsi" w:hAnsiTheme="majorHAnsi"/>
                <w:sz w:val="24"/>
                <w:szCs w:val="24"/>
              </w:rPr>
              <w:t xml:space="preserve">(DOZE) 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PONTOS</w:t>
            </w:r>
          </w:p>
        </w:tc>
        <w:tc>
          <w:tcPr>
            <w:tcW w:w="1696" w:type="dxa"/>
          </w:tcPr>
          <w:p w:rsidR="00104DBC" w:rsidRPr="00FA4B50" w:rsidRDefault="00104DBC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 xml:space="preserve">INAPTA: ITEM 9.3 (A CANDIDATA NÃO APRESENTOU CERTIDÃO NEGATIVA ORIGINAL DE ANTECEDENTES CRIMINAIS EXPEDIDA PELO FÓRUM DA COMARCA DE RESIDÊNCIA DOS ÚLTIMOS </w:t>
            </w: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5</w:t>
            </w:r>
            <w:proofErr w:type="gramEnd"/>
            <w:r w:rsidRPr="00FA4B50">
              <w:rPr>
                <w:rFonts w:asciiTheme="majorHAnsi" w:hAnsiTheme="majorHAnsi"/>
                <w:sz w:val="24"/>
                <w:szCs w:val="24"/>
              </w:rPr>
              <w:t xml:space="preserve"> (CINCO) ANOS E FOLHA NEGATIVA ORIGINAL DE ANTECEDENTES CRIMINAIS EXPEDIDA PELA POLÍCIA CIVIL)</w:t>
            </w:r>
          </w:p>
        </w:tc>
        <w:tc>
          <w:tcPr>
            <w:tcW w:w="1585" w:type="dxa"/>
          </w:tcPr>
          <w:p w:rsidR="00104DBC" w:rsidRPr="00FA4B50" w:rsidRDefault="00EE20F1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ELIMINADA DO PROCESSO SELETIVO SIMPLIFICADO</w:t>
            </w:r>
          </w:p>
        </w:tc>
      </w:tr>
      <w:tr w:rsidR="00104DBC" w:rsidRPr="00FA4B50" w:rsidTr="00CF5E10">
        <w:tc>
          <w:tcPr>
            <w:tcW w:w="521" w:type="dxa"/>
          </w:tcPr>
          <w:p w:rsidR="00104DBC" w:rsidRPr="00FA4B50" w:rsidRDefault="00EE20F1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</w:tcPr>
          <w:p w:rsidR="00104DBC" w:rsidRPr="00FA4B50" w:rsidRDefault="00EE20F1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DAYARA CHRISTIELE FERREIRA</w:t>
            </w:r>
          </w:p>
        </w:tc>
        <w:tc>
          <w:tcPr>
            <w:tcW w:w="2083" w:type="dxa"/>
          </w:tcPr>
          <w:p w:rsidR="00104DBC" w:rsidRPr="00FA4B50" w:rsidRDefault="00EE20F1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 xml:space="preserve">CLASSIFICADA COM </w:t>
            </w:r>
            <w:r w:rsidR="00E33425" w:rsidRPr="00FA4B50">
              <w:rPr>
                <w:rFonts w:asciiTheme="majorHAnsi" w:hAnsiTheme="majorHAnsi"/>
                <w:sz w:val="24"/>
                <w:szCs w:val="24"/>
              </w:rPr>
              <w:t>16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E33425" w:rsidRPr="00FA4B50">
              <w:rPr>
                <w:rFonts w:asciiTheme="majorHAnsi" w:hAnsiTheme="majorHAnsi"/>
                <w:sz w:val="24"/>
                <w:szCs w:val="24"/>
              </w:rPr>
              <w:t>DEZESSEIS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) PONTOS</w:t>
            </w:r>
          </w:p>
        </w:tc>
        <w:tc>
          <w:tcPr>
            <w:tcW w:w="1696" w:type="dxa"/>
          </w:tcPr>
          <w:p w:rsidR="00104DBC" w:rsidRPr="00FA4B50" w:rsidRDefault="00EE20F1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 xml:space="preserve">INAPTA: ITEM 9.3 (A CANDIDATA NÃO APRESENTOU CERTIDÃO NEGATIVA ORIGINAL DE ANTECEDENTES CRIMINAIS EXPEDIDA PELO FÓRUM DA COMARCA DE RESIDÊNCIA DOS ÚLTIMOS </w:t>
            </w: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5</w:t>
            </w:r>
            <w:proofErr w:type="gramEnd"/>
            <w:r w:rsidRPr="00FA4B50">
              <w:rPr>
                <w:rFonts w:asciiTheme="majorHAnsi" w:hAnsiTheme="majorHAnsi"/>
                <w:sz w:val="24"/>
                <w:szCs w:val="24"/>
              </w:rPr>
              <w:t xml:space="preserve"> (CINCO) ANOS E </w:t>
            </w:r>
            <w:r w:rsidRPr="00FA4B50">
              <w:rPr>
                <w:rFonts w:asciiTheme="majorHAnsi" w:hAnsiTheme="majorHAnsi"/>
                <w:sz w:val="24"/>
                <w:szCs w:val="24"/>
              </w:rPr>
              <w:lastRenderedPageBreak/>
              <w:t>FOLHA NEGATIVA ORIGINAL DE ANTECEDENTES CRIMINAIS EXPEDIDA PELA POLÍCIA CIVIL)</w:t>
            </w:r>
          </w:p>
        </w:tc>
        <w:tc>
          <w:tcPr>
            <w:tcW w:w="1585" w:type="dxa"/>
          </w:tcPr>
          <w:p w:rsidR="00104DBC" w:rsidRPr="00FA4B50" w:rsidRDefault="00EE20F1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lastRenderedPageBreak/>
              <w:t>ELIMINADA DO PROCESSO SELETIVO SIMPLIFICADO</w:t>
            </w:r>
          </w:p>
        </w:tc>
      </w:tr>
      <w:tr w:rsidR="00CF5E10" w:rsidRPr="00FA4B50" w:rsidTr="00CF5E10">
        <w:tc>
          <w:tcPr>
            <w:tcW w:w="521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283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MAXIMILIANO MARTINS E SILVA</w:t>
            </w:r>
          </w:p>
        </w:tc>
        <w:tc>
          <w:tcPr>
            <w:tcW w:w="2083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CLASSIFICADA COM 62 (SESSENTA E DOIS</w:t>
            </w: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)PONTOS</w:t>
            </w:r>
            <w:proofErr w:type="gramEnd"/>
          </w:p>
        </w:tc>
        <w:tc>
          <w:tcPr>
            <w:tcW w:w="1696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APTO</w:t>
            </w:r>
          </w:p>
        </w:tc>
        <w:tc>
          <w:tcPr>
            <w:tcW w:w="158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CLASSIFICAD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O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 xml:space="preserve"> E APT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O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 xml:space="preserve"> PARA A SEGUNDA ETAPA</w:t>
            </w:r>
          </w:p>
        </w:tc>
      </w:tr>
      <w:tr w:rsidR="00CF5E10" w:rsidRPr="00FA4B50" w:rsidTr="00CF5E10">
        <w:tc>
          <w:tcPr>
            <w:tcW w:w="521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</w:tcPr>
          <w:p w:rsidR="00CF5E10" w:rsidRPr="00FA4B50" w:rsidRDefault="00FA4B50" w:rsidP="00FA4B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PALOMA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gramEnd"/>
            <w:r w:rsidR="00CF5E10" w:rsidRPr="00FA4B50">
              <w:rPr>
                <w:rFonts w:asciiTheme="majorHAnsi" w:hAnsiTheme="majorHAnsi"/>
                <w:sz w:val="24"/>
                <w:szCs w:val="24"/>
              </w:rPr>
              <w:t xml:space="preserve">DE </w:t>
            </w:r>
            <w:r w:rsidR="00CF5E10" w:rsidRPr="00FA4B50">
              <w:rPr>
                <w:rFonts w:asciiTheme="majorHAnsi" w:hAnsiTheme="majorHAnsi"/>
                <w:sz w:val="24"/>
                <w:szCs w:val="24"/>
              </w:rPr>
              <w:t xml:space="preserve">OLIVEIRA QUEIROZ </w:t>
            </w:r>
            <w:r w:rsidR="00CF5E10" w:rsidRPr="00FA4B50">
              <w:rPr>
                <w:rFonts w:asciiTheme="majorHAnsi" w:hAnsiTheme="majorHAnsi"/>
                <w:sz w:val="24"/>
                <w:szCs w:val="24"/>
              </w:rPr>
              <w:t>BARBOSA</w:t>
            </w:r>
          </w:p>
        </w:tc>
        <w:tc>
          <w:tcPr>
            <w:tcW w:w="2083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CLASSIFICADA COM 3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7 (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TRINTA E SETE</w:t>
            </w: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)PONTOS</w:t>
            </w:r>
            <w:proofErr w:type="gramEnd"/>
          </w:p>
        </w:tc>
        <w:tc>
          <w:tcPr>
            <w:tcW w:w="1696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APTA</w:t>
            </w:r>
          </w:p>
        </w:tc>
        <w:tc>
          <w:tcPr>
            <w:tcW w:w="158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CLASSIFICADA E APTA PARA A SEGUNDA ETAPA</w:t>
            </w:r>
          </w:p>
        </w:tc>
      </w:tr>
      <w:tr w:rsidR="00CF5E10" w:rsidRPr="00FA4B50" w:rsidTr="00CF5E10">
        <w:tc>
          <w:tcPr>
            <w:tcW w:w="521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83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 xml:space="preserve">SALETE </w:t>
            </w:r>
            <w:bookmarkStart w:id="0" w:name="_GoBack"/>
            <w:bookmarkEnd w:id="0"/>
            <w:r w:rsidRPr="00FA4B50">
              <w:rPr>
                <w:rFonts w:asciiTheme="majorHAnsi" w:hAnsiTheme="majorHAnsi"/>
                <w:sz w:val="24"/>
                <w:szCs w:val="24"/>
              </w:rPr>
              <w:t>CRISTINA MENDES SILVA COSTA</w:t>
            </w:r>
          </w:p>
        </w:tc>
        <w:tc>
          <w:tcPr>
            <w:tcW w:w="2083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CLASSIFICADA COM 24 (VINTE E QUATRO) PONTOS</w:t>
            </w:r>
          </w:p>
        </w:tc>
        <w:tc>
          <w:tcPr>
            <w:tcW w:w="1696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APTA</w:t>
            </w:r>
          </w:p>
        </w:tc>
        <w:tc>
          <w:tcPr>
            <w:tcW w:w="158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CLASSIFICADA E APTA PARA A SEGUNDA ETAPA</w:t>
            </w:r>
          </w:p>
        </w:tc>
      </w:tr>
      <w:tr w:rsidR="00CF5E10" w:rsidRPr="00FA4B50" w:rsidTr="00CF5E10">
        <w:tc>
          <w:tcPr>
            <w:tcW w:w="521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STEFANE VIRGINIA DOMINGUES VELOSO</w:t>
            </w:r>
          </w:p>
        </w:tc>
        <w:tc>
          <w:tcPr>
            <w:tcW w:w="2083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 xml:space="preserve">CLASSIFICADA COM </w:t>
            </w:r>
            <w:proofErr w:type="gramStart"/>
            <w:r w:rsidR="009967F5" w:rsidRPr="00FA4B50">
              <w:rPr>
                <w:rFonts w:asciiTheme="majorHAnsi" w:hAnsiTheme="majorHAnsi"/>
                <w:sz w:val="24"/>
                <w:szCs w:val="24"/>
              </w:rPr>
              <w:t>8</w:t>
            </w:r>
            <w:proofErr w:type="gramEnd"/>
            <w:r w:rsidRPr="00FA4B50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9967F5" w:rsidRPr="00FA4B50">
              <w:rPr>
                <w:rFonts w:asciiTheme="majorHAnsi" w:hAnsiTheme="majorHAnsi"/>
                <w:sz w:val="24"/>
                <w:szCs w:val="24"/>
              </w:rPr>
              <w:t>OITO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) PONTOS</w:t>
            </w:r>
          </w:p>
        </w:tc>
        <w:tc>
          <w:tcPr>
            <w:tcW w:w="1696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INAPTA ITEM 9.3</w:t>
            </w:r>
            <w:proofErr w:type="gramEnd"/>
          </w:p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 xml:space="preserve">A CANDIDATA NÃO APRESENTOU FOLHA NEGATIVA ORIGINAL DE ANTECEDENTES </w:t>
            </w: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CRIMINAIS EXPEDIDA</w:t>
            </w:r>
            <w:proofErr w:type="gramEnd"/>
            <w:r w:rsidRPr="00FA4B50">
              <w:rPr>
                <w:rFonts w:asciiTheme="majorHAnsi" w:hAnsiTheme="majorHAnsi"/>
                <w:sz w:val="24"/>
                <w:szCs w:val="24"/>
              </w:rPr>
              <w:t xml:space="preserve"> PELA POLÍCIA CÍVIL</w:t>
            </w:r>
          </w:p>
        </w:tc>
        <w:tc>
          <w:tcPr>
            <w:tcW w:w="158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ELIMINADA DO PROCESSO SEL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ETIVO SIMPLIFICADO</w:t>
            </w:r>
          </w:p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5E10" w:rsidRPr="00FA4B50" w:rsidTr="00CF5E10">
        <w:tc>
          <w:tcPr>
            <w:tcW w:w="521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TATIANE ALVARES DE DEUS</w:t>
            </w:r>
          </w:p>
        </w:tc>
        <w:tc>
          <w:tcPr>
            <w:tcW w:w="2083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CLASSIFICADA COM 78(SETENTA E OITO) PONTOS</w:t>
            </w:r>
          </w:p>
        </w:tc>
        <w:tc>
          <w:tcPr>
            <w:tcW w:w="1696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APTA</w:t>
            </w:r>
          </w:p>
        </w:tc>
        <w:tc>
          <w:tcPr>
            <w:tcW w:w="158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CLASSIFICADA E APTA PARA A SEGUNDA ETAPA</w:t>
            </w:r>
          </w:p>
        </w:tc>
      </w:tr>
      <w:tr w:rsidR="00CF5E10" w:rsidRPr="00FA4B50" w:rsidTr="00CF5E10">
        <w:tc>
          <w:tcPr>
            <w:tcW w:w="521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83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THAIS ALVES DA SILVA</w:t>
            </w:r>
          </w:p>
        </w:tc>
        <w:tc>
          <w:tcPr>
            <w:tcW w:w="2083" w:type="dxa"/>
          </w:tcPr>
          <w:p w:rsidR="00CF5E10" w:rsidRPr="00FA4B50" w:rsidRDefault="00FA4B5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>CLASSIFICADA COM 32</w:t>
            </w:r>
            <w:r w:rsidR="00CF5E10" w:rsidRPr="00FA4B50">
              <w:rPr>
                <w:rFonts w:asciiTheme="majorHAnsi" w:hAnsiTheme="majorHAnsi"/>
                <w:sz w:val="24"/>
                <w:szCs w:val="24"/>
              </w:rPr>
              <w:t>(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TRINTA E DOIS</w:t>
            </w:r>
            <w:r w:rsidR="00CF5E10" w:rsidRPr="00FA4B50">
              <w:rPr>
                <w:rFonts w:asciiTheme="majorHAnsi" w:hAnsiTheme="majorHAnsi"/>
                <w:sz w:val="24"/>
                <w:szCs w:val="24"/>
              </w:rPr>
              <w:t>) PONTOS</w:t>
            </w:r>
          </w:p>
        </w:tc>
        <w:tc>
          <w:tcPr>
            <w:tcW w:w="1696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INAPTA ITEM 9.3</w:t>
            </w:r>
            <w:proofErr w:type="gramEnd"/>
          </w:p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t xml:space="preserve">A CANDIDATA NÃO APRESENTOU CERTIDÃO NEGATIVA ORIGINAL DE ANTECEDENTES CRIMINAIS EXPEDIDA PELO FÓRUM DA COMARCA DE RESODÊNCIA </w:t>
            </w:r>
            <w:r w:rsidRPr="00FA4B5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DOS ÚLTIMOS </w:t>
            </w:r>
            <w:proofErr w:type="gramStart"/>
            <w:r w:rsidRPr="00FA4B50">
              <w:rPr>
                <w:rFonts w:asciiTheme="majorHAnsi" w:hAnsiTheme="majorHAnsi"/>
                <w:sz w:val="24"/>
                <w:szCs w:val="24"/>
              </w:rPr>
              <w:t>5</w:t>
            </w:r>
            <w:proofErr w:type="gramEnd"/>
            <w:r w:rsidRPr="00FA4B50">
              <w:rPr>
                <w:rFonts w:asciiTheme="majorHAnsi" w:hAnsiTheme="majorHAnsi"/>
                <w:sz w:val="24"/>
                <w:szCs w:val="24"/>
              </w:rPr>
              <w:t>(CINCO) ANOS E FOLHA NEGATIVA ORIGINAL DE ANTECEDENTES CRIMINAIS EXPEDIDA PELA POLÍCIA CÍVIL</w:t>
            </w:r>
          </w:p>
        </w:tc>
        <w:tc>
          <w:tcPr>
            <w:tcW w:w="1585" w:type="dxa"/>
          </w:tcPr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4B50">
              <w:rPr>
                <w:rFonts w:asciiTheme="majorHAnsi" w:hAnsiTheme="majorHAnsi"/>
                <w:sz w:val="24"/>
                <w:szCs w:val="24"/>
              </w:rPr>
              <w:lastRenderedPageBreak/>
              <w:t>ELIMINADA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 xml:space="preserve"> DO PROCESSO SEL</w:t>
            </w:r>
            <w:r w:rsidRPr="00FA4B50">
              <w:rPr>
                <w:rFonts w:asciiTheme="majorHAnsi" w:hAnsiTheme="majorHAnsi"/>
                <w:sz w:val="24"/>
                <w:szCs w:val="24"/>
              </w:rPr>
              <w:t>ETIVO SIMPLIFICADO</w:t>
            </w:r>
          </w:p>
          <w:p w:rsidR="00CF5E10" w:rsidRPr="00FA4B50" w:rsidRDefault="00CF5E10" w:rsidP="00FA4B5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04DBC" w:rsidRPr="00FA4B50" w:rsidRDefault="00104DBC" w:rsidP="00FA4B50">
      <w:pPr>
        <w:jc w:val="both"/>
        <w:rPr>
          <w:rFonts w:asciiTheme="majorHAnsi" w:hAnsiTheme="majorHAnsi"/>
          <w:sz w:val="24"/>
          <w:szCs w:val="24"/>
        </w:rPr>
      </w:pPr>
    </w:p>
    <w:sectPr w:rsidR="00104DBC" w:rsidRPr="00FA4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BC"/>
    <w:rsid w:val="000B7148"/>
    <w:rsid w:val="00104DBC"/>
    <w:rsid w:val="00405A47"/>
    <w:rsid w:val="009967F5"/>
    <w:rsid w:val="00CF5E10"/>
    <w:rsid w:val="00D51F01"/>
    <w:rsid w:val="00E33425"/>
    <w:rsid w:val="00EE20F1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PC8</cp:lastModifiedBy>
  <cp:revision>3</cp:revision>
  <cp:lastPrinted>2019-06-10T17:26:00Z</cp:lastPrinted>
  <dcterms:created xsi:type="dcterms:W3CDTF">2019-06-10T12:40:00Z</dcterms:created>
  <dcterms:modified xsi:type="dcterms:W3CDTF">2019-06-10T17:30:00Z</dcterms:modified>
</cp:coreProperties>
</file>